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36472" w14:textId="77777777" w:rsidR="00BE5F62" w:rsidRPr="007E6834" w:rsidRDefault="00ED4558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ОБЪЯВЛЕНИЕ</w:t>
      </w:r>
    </w:p>
    <w:p w14:paraId="16910F08" w14:textId="77777777" w:rsidR="005067FE" w:rsidRPr="007E6834" w:rsidRDefault="005067FE" w:rsidP="00D20142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7E6834">
        <w:rPr>
          <w:rFonts w:ascii="GHEA Grapalat" w:hAnsi="GHEA Grapalat"/>
          <w:b/>
          <w:szCs w:val="24"/>
        </w:rPr>
        <w:t>о решении заключения договора</w:t>
      </w:r>
    </w:p>
    <w:p w14:paraId="55FA606D" w14:textId="43C6E7C3" w:rsidR="00E0418F" w:rsidRPr="00133F5A" w:rsidRDefault="005067FE" w:rsidP="00D20142">
      <w:pPr>
        <w:pStyle w:val="BodyTextIndent"/>
        <w:widowControl w:val="0"/>
        <w:ind w:firstLine="0"/>
        <w:jc w:val="center"/>
        <w:rPr>
          <w:rFonts w:ascii="GHEA Grapalat" w:hAnsi="GHEA Grapalat"/>
          <w:i/>
          <w:szCs w:val="24"/>
          <w:u w:val="single"/>
        </w:rPr>
      </w:pPr>
      <w:r w:rsidRPr="007E6834">
        <w:rPr>
          <w:rFonts w:ascii="GHEA Grapalat" w:hAnsi="GHEA Grapalat"/>
          <w:szCs w:val="24"/>
        </w:rPr>
        <w:t xml:space="preserve">Код процедуры </w:t>
      </w:r>
      <w:r w:rsidR="005C449F" w:rsidRPr="007C2ECB">
        <w:rPr>
          <w:rFonts w:ascii="GHEA Grapalat" w:hAnsi="GHEA Grapalat"/>
          <w:szCs w:val="24"/>
          <w:u w:val="single"/>
        </w:rPr>
        <w:t>HHH-</w:t>
      </w:r>
      <w:r w:rsidR="005C449F">
        <w:rPr>
          <w:rFonts w:ascii="GHEA Grapalat" w:hAnsi="GHEA Grapalat"/>
          <w:szCs w:val="24"/>
          <w:u w:val="single"/>
        </w:rPr>
        <w:t>HMAAP</w:t>
      </w:r>
      <w:r w:rsidR="005C449F" w:rsidRPr="007C2ECB">
        <w:rPr>
          <w:rFonts w:ascii="GHEA Grapalat" w:hAnsi="GHEA Grapalat"/>
          <w:szCs w:val="24"/>
          <w:u w:val="single"/>
        </w:rPr>
        <w:t>DzB-2</w:t>
      </w:r>
      <w:r w:rsidR="005C449F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C449F" w:rsidRPr="007C2ECB">
        <w:rPr>
          <w:rFonts w:ascii="GHEA Grapalat" w:hAnsi="GHEA Grapalat"/>
          <w:szCs w:val="24"/>
          <w:u w:val="single"/>
        </w:rPr>
        <w:t>/</w:t>
      </w:r>
      <w:r w:rsidR="00133F5A" w:rsidRPr="00133F5A">
        <w:rPr>
          <w:rFonts w:ascii="GHEA Grapalat" w:hAnsi="GHEA Grapalat"/>
          <w:szCs w:val="24"/>
          <w:u w:val="single"/>
        </w:rPr>
        <w:t>8</w:t>
      </w:r>
    </w:p>
    <w:p w14:paraId="01520A1F" w14:textId="77777777" w:rsidR="00765F01" w:rsidRPr="007E6834" w:rsidRDefault="00765F01" w:rsidP="00D20142">
      <w:pPr>
        <w:pStyle w:val="Heading3"/>
        <w:keepNext w:val="0"/>
        <w:widowControl w:val="0"/>
        <w:ind w:firstLine="0"/>
        <w:rPr>
          <w:rFonts w:ascii="GHEA Grapalat" w:hAnsi="GHEA Grapalat"/>
          <w:sz w:val="20"/>
        </w:rPr>
      </w:pPr>
    </w:p>
    <w:p w14:paraId="435AF68B" w14:textId="52C1D855" w:rsidR="005067FE" w:rsidRPr="007E6834" w:rsidRDefault="00F70309" w:rsidP="00AE2EFA">
      <w:pPr>
        <w:pStyle w:val="BodyTextIndent"/>
        <w:widowControl w:val="0"/>
        <w:ind w:firstLine="708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ЗАО ОБЩЕСТВЕННАЯ ТЕЛЕКОМПАНИЯ АРМЕНИИ</w:t>
      </w:r>
      <w:r w:rsidR="005067FE" w:rsidRPr="007E6834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7E6834">
        <w:rPr>
          <w:rFonts w:ascii="GHEA Grapalat" w:hAnsi="GHEA Grapalat"/>
          <w:szCs w:val="24"/>
        </w:rPr>
        <w:t>д кодом</w:t>
      </w:r>
      <w:r w:rsidR="005067FE" w:rsidRPr="007E6834">
        <w:rPr>
          <w:rFonts w:ascii="GHEA Grapalat" w:hAnsi="GHEA Grapalat"/>
          <w:szCs w:val="24"/>
        </w:rPr>
        <w:t xml:space="preserve"> </w:t>
      </w:r>
      <w:r w:rsidR="005C449F" w:rsidRPr="007C2ECB">
        <w:rPr>
          <w:rFonts w:ascii="GHEA Grapalat" w:hAnsi="GHEA Grapalat"/>
          <w:szCs w:val="24"/>
          <w:u w:val="single"/>
        </w:rPr>
        <w:t>HHH-</w:t>
      </w:r>
      <w:r w:rsidR="005C449F">
        <w:rPr>
          <w:rFonts w:ascii="GHEA Grapalat" w:hAnsi="GHEA Grapalat"/>
          <w:szCs w:val="24"/>
          <w:u w:val="single"/>
        </w:rPr>
        <w:t>HMAAP</w:t>
      </w:r>
      <w:r w:rsidR="005C449F" w:rsidRPr="007C2ECB">
        <w:rPr>
          <w:rFonts w:ascii="GHEA Grapalat" w:hAnsi="GHEA Grapalat"/>
          <w:szCs w:val="24"/>
          <w:u w:val="single"/>
        </w:rPr>
        <w:t>DzB-2</w:t>
      </w:r>
      <w:r w:rsidR="005C449F" w:rsidRPr="007C2ECB">
        <w:rPr>
          <w:rFonts w:ascii="GHEA Grapalat" w:hAnsi="GHEA Grapalat"/>
          <w:szCs w:val="24"/>
          <w:u w:val="single"/>
          <w:lang w:val="hy-AM"/>
        </w:rPr>
        <w:t>1</w:t>
      </w:r>
      <w:r w:rsidR="005C449F" w:rsidRPr="007C2ECB">
        <w:rPr>
          <w:rFonts w:ascii="GHEA Grapalat" w:hAnsi="GHEA Grapalat"/>
          <w:szCs w:val="24"/>
          <w:u w:val="single"/>
        </w:rPr>
        <w:t>/</w:t>
      </w:r>
      <w:r w:rsidR="00133F5A" w:rsidRPr="00133F5A">
        <w:rPr>
          <w:rFonts w:ascii="GHEA Grapalat" w:hAnsi="GHEA Grapalat"/>
          <w:szCs w:val="24"/>
          <w:u w:val="single"/>
        </w:rPr>
        <w:t>8</w:t>
      </w:r>
      <w:r w:rsidR="005067FE" w:rsidRPr="007E6834">
        <w:rPr>
          <w:rFonts w:ascii="GHEA Grapalat" w:hAnsi="GHEA Grapalat"/>
          <w:szCs w:val="24"/>
        </w:rPr>
        <w:t>,</w:t>
      </w:r>
      <w:r w:rsidRPr="007E6834">
        <w:rPr>
          <w:rFonts w:ascii="GHEA Grapalat" w:hAnsi="GHEA Grapalat"/>
          <w:szCs w:val="24"/>
        </w:rPr>
        <w:t xml:space="preserve"> </w:t>
      </w:r>
      <w:r w:rsidR="005067FE" w:rsidRPr="007E6834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7E6834">
        <w:rPr>
          <w:rFonts w:ascii="GHEA Grapalat" w:hAnsi="GHEA Grapalat"/>
          <w:szCs w:val="24"/>
        </w:rPr>
        <w:t xml:space="preserve"> </w:t>
      </w:r>
      <w:r w:rsidR="0030666D" w:rsidRPr="0030666D">
        <w:rPr>
          <w:rFonts w:ascii="GHEA Grapalat" w:hAnsi="GHEA Grapalat"/>
          <w:szCs w:val="24"/>
        </w:rPr>
        <w:t>Компьютерное и серверное оборудование</w:t>
      </w:r>
      <w:r w:rsidR="0030666D">
        <w:rPr>
          <w:rFonts w:ascii="GHEA Grapalat" w:hAnsi="GHEA Grapalat"/>
          <w:szCs w:val="24"/>
        </w:rPr>
        <w:t xml:space="preserve"> </w:t>
      </w:r>
      <w:r w:rsidR="00FF57BB" w:rsidRPr="007B0705">
        <w:rPr>
          <w:rFonts w:ascii="GHEA Grapalat" w:hAnsi="GHEA Grapalat"/>
          <w:szCs w:val="24"/>
        </w:rPr>
        <w:t>для</w:t>
      </w:r>
      <w:r w:rsidR="00FF57BB" w:rsidRPr="007E6834">
        <w:rPr>
          <w:rFonts w:ascii="GHEA Grapalat" w:hAnsi="GHEA Grapalat"/>
          <w:szCs w:val="24"/>
        </w:rPr>
        <w:t xml:space="preserve"> своих нужд:</w:t>
      </w:r>
    </w:p>
    <w:p w14:paraId="13B0FD94" w14:textId="369E7FF2" w:rsidR="00AB253E" w:rsidRDefault="00ED4558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Решением Оценочной комиссии </w:t>
      </w:r>
      <w:r w:rsidR="00A4453F" w:rsidRPr="007E6834">
        <w:rPr>
          <w:rFonts w:ascii="GHEA Grapalat" w:hAnsi="GHEA Grapalat"/>
          <w:szCs w:val="24"/>
        </w:rPr>
        <w:t xml:space="preserve">от </w:t>
      </w:r>
      <w:r w:rsidR="00133F5A" w:rsidRPr="0030666D">
        <w:rPr>
          <w:rFonts w:ascii="GHEA Grapalat" w:hAnsi="GHEA Grapalat"/>
          <w:szCs w:val="24"/>
        </w:rPr>
        <w:t>21</w:t>
      </w:r>
      <w:r w:rsidR="00175D73">
        <w:rPr>
          <w:rFonts w:ascii="GHEA Grapalat" w:hAnsi="GHEA Grapalat"/>
          <w:szCs w:val="24"/>
        </w:rPr>
        <w:t>.04</w:t>
      </w:r>
      <w:r w:rsidR="00805911" w:rsidRPr="007E6834">
        <w:rPr>
          <w:rFonts w:ascii="GHEA Grapalat" w:hAnsi="GHEA Grapalat"/>
          <w:szCs w:val="24"/>
        </w:rPr>
        <w:t>.</w:t>
      </w:r>
      <w:r w:rsidR="00A4453F" w:rsidRPr="007E6834">
        <w:rPr>
          <w:rFonts w:ascii="GHEA Grapalat" w:hAnsi="GHEA Grapalat"/>
          <w:szCs w:val="24"/>
        </w:rPr>
        <w:t>20</w:t>
      </w:r>
      <w:r w:rsidR="00083C68" w:rsidRPr="007E6834">
        <w:rPr>
          <w:rFonts w:ascii="GHEA Grapalat" w:hAnsi="GHEA Grapalat"/>
          <w:szCs w:val="24"/>
        </w:rPr>
        <w:t>2</w:t>
      </w:r>
      <w:r w:rsidR="003970D8" w:rsidRPr="003970D8">
        <w:rPr>
          <w:rFonts w:ascii="GHEA Grapalat" w:hAnsi="GHEA Grapalat"/>
          <w:szCs w:val="24"/>
        </w:rPr>
        <w:t xml:space="preserve">1 </w:t>
      </w:r>
      <w:r w:rsidR="00A4453F" w:rsidRPr="007E6834">
        <w:rPr>
          <w:rFonts w:ascii="GHEA Grapalat" w:hAnsi="GHEA Grapalat"/>
          <w:szCs w:val="24"/>
        </w:rPr>
        <w:t>года</w:t>
      </w:r>
      <w:r w:rsidRPr="0030666D">
        <w:rPr>
          <w:rFonts w:ascii="GHEA Grapalat" w:hAnsi="GHEA Grapalat"/>
          <w:szCs w:val="24"/>
        </w:rPr>
        <w:br/>
      </w:r>
      <w:r w:rsidRPr="007E6834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7FCD5DC" w14:textId="4F3818E3" w:rsidR="005F2CA9" w:rsidRDefault="005F2CA9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361FA37E" w14:textId="76CFE93E" w:rsidR="0030666D" w:rsidRDefault="0030666D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60F93EE2" w14:textId="10D814B4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hy-AM"/>
        </w:rPr>
        <w:t>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693CCA4" w14:textId="0B122E39" w:rsidR="0030666D" w:rsidRPr="009971B4" w:rsidRDefault="0030666D" w:rsidP="00251338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>
        <w:rPr>
          <w:rFonts w:ascii="GHEA Grapalat" w:hAnsi="GHEA Grapalat"/>
          <w:sz w:val="14"/>
          <w:szCs w:val="14"/>
        </w:rPr>
        <w:t>Компьютер серверный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7AEB60E8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F1E813F" w14:textId="457A66C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0514DA4" w14:textId="01A446A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A1C5AE0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CD73C76" w14:textId="6EEC272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83742B9" w14:textId="6837970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079477" w14:textId="1FFDAFB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CD76A3B" w14:textId="033B77A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F131A78" w14:textId="3FF1530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48E0001F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F1930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8A23900" w14:textId="10F014A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02719D7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BB226B5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C83D71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0AE6B761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7192E2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241CB7FA" w14:textId="7B1FFE8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2370" w:type="dxa"/>
            <w:shd w:val="clear" w:color="auto" w:fill="auto"/>
          </w:tcPr>
          <w:p w14:paraId="7CCABD6B" w14:textId="77777777" w:rsidR="0030666D" w:rsidRDefault="0030666D" w:rsidP="000D52CC">
            <w:pPr>
              <w:jc w:val="center"/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8D1BCA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3EA25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08044B93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015BAB6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6CA8B3FA" w14:textId="065D92D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1F0D7230" w14:textId="77777777" w:rsidR="0030666D" w:rsidRDefault="0030666D" w:rsidP="000D52CC">
            <w:pPr>
              <w:jc w:val="center"/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E2525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27E72B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7D3FF80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77868ACD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AFD94B7" w14:textId="04B3E0A5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bookmarkStart w:id="0" w:name="_GoBack"/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  <w:bookmarkEnd w:id="0"/>
          </w:p>
        </w:tc>
        <w:tc>
          <w:tcPr>
            <w:tcW w:w="2205" w:type="dxa"/>
            <w:shd w:val="clear" w:color="auto" w:fill="auto"/>
            <w:vAlign w:val="center"/>
          </w:tcPr>
          <w:p w14:paraId="3D3EE156" w14:textId="49292A2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576434" w14:textId="7189628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3ABEF11" w14:textId="271A49C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5FF204B" w14:textId="5D69692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47F9E0C2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F87C518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6A115D8" w14:textId="0E4C8211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CCFB72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07B1B859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3,141.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30666D" w:rsidRPr="00993E7E" w14:paraId="15A05CF4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83055AE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5153E0EE" w14:textId="3837B2D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19E8F9CF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9C42A8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3,750.0</w:t>
            </w:r>
          </w:p>
        </w:tc>
      </w:tr>
      <w:tr w:rsidR="0030666D" w:rsidRPr="00993E7E" w14:paraId="7A9187A6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41AC34C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1C31F76" w14:textId="2DB9A031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59ADE70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154501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3,800.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3C0DF0D4" w14:textId="77777777" w:rsidR="0030666D" w:rsidRDefault="0030666D" w:rsidP="0030666D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DDCC2DD" w14:textId="0B48A6C5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 w:rsidRPr="003B10CA">
        <w:rPr>
          <w:rFonts w:ascii="GHEA Grapalat" w:hAnsi="GHEA Grapalat"/>
          <w:sz w:val="20"/>
          <w:lang w:val="af-ZA"/>
        </w:rPr>
        <w:t>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92C8DED" w14:textId="42F179D6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>
        <w:rPr>
          <w:rFonts w:ascii="GHEA Grapalat" w:hAnsi="GHEA Grapalat" w:cs="Calibri"/>
          <w:sz w:val="14"/>
          <w:szCs w:val="14"/>
        </w:rPr>
        <w:t>Сетевой маршрутизатор</w:t>
      </w:r>
      <w:r w:rsidR="00251338" w:rsidRPr="003B10CA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3B10CA">
        <w:rPr>
          <w:rFonts w:ascii="Calibri" w:hAnsi="Calibri" w:cs="Calibri"/>
          <w:color w:val="000000"/>
          <w:sz w:val="22"/>
          <w:szCs w:val="22"/>
          <w:lang w:val="af-ZA" w:eastAsia="en-US"/>
        </w:rPr>
        <w:t>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5AE4DB12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D4D7777" w14:textId="31B9212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FECFD2C" w14:textId="5FE7515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1B9853C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05391934" w14:textId="6947518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A88A186" w14:textId="4935811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A99660" w14:textId="5C436B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2FAD518" w14:textId="73A2694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BCDA2A1" w14:textId="60AAB85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5A2F4600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8B5208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7AE80FC" w14:textId="651FC212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7C97337D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93E7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9F2AA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8337C2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63ED8EDB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29D59AC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060" w:type="dxa"/>
            <w:shd w:val="clear" w:color="auto" w:fill="auto"/>
          </w:tcPr>
          <w:p w14:paraId="4985F5FF" w14:textId="66D3B050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333B21A9" w14:textId="77777777" w:rsidR="0030666D" w:rsidRDefault="0030666D" w:rsidP="000D52CC">
            <w:pPr>
              <w:jc w:val="center"/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E872B0E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28BB00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069D9418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B8E40E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0B5B98A3" w14:textId="3ECE7E3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53FB4EB9" w14:textId="77777777" w:rsidR="0030666D" w:rsidRDefault="0030666D" w:rsidP="000D52CC">
            <w:pPr>
              <w:jc w:val="center"/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08012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D21D96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470A20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36557F14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E5C4A50" w14:textId="25D9F863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59BACFD" w14:textId="45BB522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0483C28" w14:textId="2725543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E3880A1" w14:textId="3C0AE80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8AB7FE1" w14:textId="58F4042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7EB236E5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8F8FFC8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3794325" w14:textId="55D4DBD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1435" w:type="dxa"/>
            <w:shd w:val="clear" w:color="auto" w:fill="auto"/>
          </w:tcPr>
          <w:p w14:paraId="6E11B1B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7DB9A10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571.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7742DC0F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5F0DC4A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543FC857" w14:textId="7AC1DF32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2DF59A0F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4223ECDE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666.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30666D" w:rsidRPr="00993E7E" w14:paraId="1059D3F8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B011C5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54AA11CC" w14:textId="61176ED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</w:tcPr>
          <w:p w14:paraId="1B799C2C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23690E6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850.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61258910" w14:textId="77777777" w:rsidR="0030666D" w:rsidRDefault="0030666D" w:rsidP="0030666D">
      <w:pPr>
        <w:tabs>
          <w:tab w:val="left" w:pos="0"/>
        </w:tabs>
        <w:rPr>
          <w:rFonts w:ascii="GHEA Grapalat" w:hAnsi="GHEA Grapalat" w:cs="Sylfaen"/>
          <w:sz w:val="20"/>
          <w:lang w:val="af-ZA"/>
        </w:rPr>
      </w:pPr>
    </w:p>
    <w:p w14:paraId="78081EF3" w14:textId="152BD16A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A983EF2" w14:textId="6C4B3893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>
        <w:rPr>
          <w:rFonts w:ascii="GHEA Grapalat" w:hAnsi="GHEA Grapalat" w:cs="Calibri"/>
          <w:sz w:val="14"/>
          <w:szCs w:val="14"/>
        </w:rPr>
        <w:t>Сетевой маршрутизатор</w:t>
      </w:r>
      <w:r w:rsidR="00251338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/2</w:t>
      </w:r>
      <w:r w:rsidRPr="003B10C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3D8835E5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DB3AEB1" w14:textId="207FBC2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141A1E8" w14:textId="51E94F1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DED0071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836F3F9" w14:textId="7A52E74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F3A7A4A" w14:textId="7B92D39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17232C2" w14:textId="10F4850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512406D" w14:textId="275114B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83E6A7D" w14:textId="6BE7214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79684CA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886F0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6183B67" w14:textId="244323A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2370" w:type="dxa"/>
            <w:shd w:val="clear" w:color="auto" w:fill="auto"/>
          </w:tcPr>
          <w:p w14:paraId="4AABD2C8" w14:textId="77777777" w:rsidR="0030666D" w:rsidRDefault="0030666D" w:rsidP="000D52CC">
            <w:pPr>
              <w:jc w:val="center"/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CC21FDE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E4D5FF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15129A62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1521B5B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35F046CE" w14:textId="2630C7FA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2370" w:type="dxa"/>
            <w:shd w:val="clear" w:color="auto" w:fill="auto"/>
          </w:tcPr>
          <w:p w14:paraId="5DD91105" w14:textId="77777777" w:rsidR="0030666D" w:rsidRDefault="0030666D" w:rsidP="000D52CC">
            <w:pPr>
              <w:jc w:val="center"/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B6ED1E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577194F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252A19C2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B95B4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32F04734" w14:textId="5FA335C3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46E87280" w14:textId="77777777" w:rsidR="0030666D" w:rsidRDefault="0030666D" w:rsidP="000D52CC">
            <w:pPr>
              <w:jc w:val="center"/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E7D85D2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83A3A8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3B017893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B2AE404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177A64AB" w14:textId="664A1DA4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4D74A739" w14:textId="77777777" w:rsidR="0030666D" w:rsidRDefault="0030666D" w:rsidP="000D52CC">
            <w:pPr>
              <w:jc w:val="center"/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F400AE7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6EF078D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27B7CC3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7A69868E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66E2B1F" w14:textId="3928A146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B78F56B" w14:textId="4C062869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A6BC358" w14:textId="6D0D8CF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331C6A8" w14:textId="2A4EDA6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79F0402" w14:textId="42E027D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1ED51181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5C00E1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D9A84FE" w14:textId="48918A95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1435" w:type="dxa"/>
            <w:shd w:val="clear" w:color="auto" w:fill="auto"/>
          </w:tcPr>
          <w:p w14:paraId="7BECC229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C45F0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4E1A072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293F1144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F0D3E6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6A1FECA0" w14:textId="68D87E5B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1435" w:type="dxa"/>
            <w:shd w:val="clear" w:color="auto" w:fill="auto"/>
          </w:tcPr>
          <w:p w14:paraId="65C5B60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6CE506B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288.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30666D" w:rsidRPr="00993E7E" w14:paraId="2ED111D8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3862A8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7D1977AB" w14:textId="58BD07B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5510CF09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00E3661D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333.2</w:t>
            </w:r>
          </w:p>
        </w:tc>
      </w:tr>
      <w:tr w:rsidR="0030666D" w:rsidRPr="00993E7E" w14:paraId="1BD127EA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5A664DC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7B7825A5" w14:textId="33D5D201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</w:tcPr>
          <w:p w14:paraId="4B492BB5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511E8B41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440.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41F4F3AE" w14:textId="77777777" w:rsidR="0030666D" w:rsidRDefault="0030666D" w:rsidP="0030666D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6D353279" w14:textId="1BBFBFB4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CDE4B1D" w14:textId="22E819E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>
        <w:rPr>
          <w:rFonts w:ascii="GHEA Grapalat" w:hAnsi="GHEA Grapalat" w:cs="Calibri"/>
          <w:sz w:val="14"/>
          <w:szCs w:val="14"/>
        </w:rPr>
        <w:t>Кластер сетевых маршрутизаторов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3BBF73B5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6F45473" w14:textId="3B3DD50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658B377" w14:textId="45FC2AA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3E9C774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A958435" w14:textId="650EF18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4FDC1A3" w14:textId="04C4F3E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5FA88FE" w14:textId="6A5D733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7665F01" w14:textId="2575144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D575E0A" w14:textId="63DEB1F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31825CB4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C6CAEF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7764070A" w14:textId="121CD47D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536F1121" w14:textId="77777777" w:rsidR="0030666D" w:rsidRDefault="0030666D" w:rsidP="000D52CC">
            <w:pPr>
              <w:jc w:val="center"/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6F0FAA0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CBAB95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12B3C9B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6CDDB6F8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2C0F0A2" w14:textId="648A976A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EDC4719" w14:textId="701D9E0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3A07887" w14:textId="6DDAB1A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E3CA2D7" w14:textId="3BE066B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73FFD1A" w14:textId="2A31BDD9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50FCBDD2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0C130EC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E7E85B4" w14:textId="51139219" w:rsidR="0030666D" w:rsidRPr="00F66797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36DC3E8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A57AFB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10,250.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0B0AFFED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008EA62" w14:textId="373F42DB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1148FCA" w14:textId="42776DB3" w:rsidR="0030666D" w:rsidRPr="00C21EBC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 w:rsidRPr="00A906C3">
        <w:rPr>
          <w:rFonts w:ascii="GHEA Grapalat" w:hAnsi="GHEA Grapalat" w:cs="Calibri"/>
          <w:sz w:val="14"/>
          <w:szCs w:val="14"/>
        </w:rPr>
        <w:t>Хранилище данных</w:t>
      </w:r>
      <w:r w:rsidR="00251338" w:rsidRPr="00C21EBC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C21EBC">
        <w:rPr>
          <w:rFonts w:ascii="Calibri" w:hAnsi="Calibri" w:cs="Calibri"/>
          <w:color w:val="000000"/>
          <w:sz w:val="22"/>
          <w:szCs w:val="22"/>
          <w:lang w:val="af-ZA" w:eastAsia="en-US"/>
        </w:rPr>
        <w:t>/1/</w:t>
      </w:r>
    </w:p>
    <w:p w14:paraId="7CDCF838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3D369677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42B7341" w14:textId="6D596A9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1F168A4" w14:textId="7100B05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548483A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1079B15" w14:textId="731A0C1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BD54F72" w14:textId="4ADA07B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558196" w14:textId="5399905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85921AD" w14:textId="0605463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6D9695" w14:textId="6401AAB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1410878B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2371FE1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7CEF3F9" w14:textId="6E7F19F5" w:rsidR="0030666D" w:rsidRPr="005109A8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69726D66" w14:textId="77777777" w:rsidR="0030666D" w:rsidRDefault="0030666D" w:rsidP="000D52CC">
            <w:pPr>
              <w:jc w:val="center"/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5DBC90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BB1B3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18E33E11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2CA28E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2065113B" w14:textId="1997001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6052D0A2" w14:textId="77777777" w:rsidR="0030666D" w:rsidRDefault="0030666D" w:rsidP="000D52CC">
            <w:pPr>
              <w:jc w:val="center"/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41ACCA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32977B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0D0D2D6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22D520BE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355294" w14:textId="2641E609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ADD4C1" w14:textId="7195F87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55C7B38C" w14:textId="38D55589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93FEDFB" w14:textId="3FAD30A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4999425" w14:textId="0E01DEA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406A4167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555CF92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808F6DF" w14:textId="1A127013" w:rsidR="0030666D" w:rsidRPr="005109A8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7AF392E3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6A026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D571269" w14:textId="77777777" w:rsidR="0030666D" w:rsidRPr="005109A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 w:rsidRPr="005109A8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1</w:t>
            </w:r>
            <w:r w:rsidRPr="005109A8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,</w:t>
            </w:r>
            <w:r w:rsidRPr="005109A8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376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.</w:t>
            </w:r>
            <w:r w:rsidRPr="005109A8"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9</w:t>
            </w:r>
          </w:p>
        </w:tc>
      </w:tr>
      <w:tr w:rsidR="0030666D" w:rsidRPr="00993E7E" w14:paraId="512A08F1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75BDE9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A7810D7" w14:textId="11ED8C30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</w:tcPr>
          <w:p w14:paraId="5B2ADFD8" w14:textId="77777777" w:rsidR="0030666D" w:rsidRPr="006A0263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6DA563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1,700.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54A5EFA6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7CE794EF" w14:textId="1246A514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5B4988A9" w14:textId="5D5730C5" w:rsidR="0030666D" w:rsidRPr="00C21EBC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 w:rsidRPr="00A906C3">
        <w:rPr>
          <w:rFonts w:ascii="GHEA Grapalat" w:hAnsi="GHEA Grapalat" w:cs="Calibri"/>
          <w:sz w:val="14"/>
          <w:szCs w:val="14"/>
        </w:rPr>
        <w:t>Хранилище данных</w:t>
      </w:r>
      <w:r w:rsidR="00251338" w:rsidRPr="00C21EBC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C21EBC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2</w:t>
      </w:r>
      <w:r w:rsidRPr="00C21EBC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p w14:paraId="2F0CB4B4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1FAFD17F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57D3A28" w14:textId="1CA604E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02CBF11" w14:textId="2634966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4FAA9AEF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F069FA9" w14:textId="5991706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приглашения </w:t>
            </w:r>
          </w:p>
          <w:p w14:paraId="1C2800A5" w14:textId="358E41E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AD8325" w14:textId="28342A4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 xml:space="preserve">Заявки, не соответствующие требованиям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приглашения</w:t>
            </w:r>
          </w:p>
          <w:p w14:paraId="2C8D0E0A" w14:textId="614FD6D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A60692E" w14:textId="1BFFE7D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Краткое описание несоответствия</w:t>
            </w:r>
          </w:p>
        </w:tc>
      </w:tr>
      <w:tr w:rsidR="0030666D" w:rsidRPr="00993E7E" w14:paraId="62A0AB9B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704A91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8D69FEE" w14:textId="65B5AFC2" w:rsidR="0030666D" w:rsidRPr="005109A8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6CC2547C" w14:textId="77777777" w:rsidR="0030666D" w:rsidRDefault="0030666D" w:rsidP="000D52CC">
            <w:pPr>
              <w:jc w:val="center"/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6300FE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CDE2E3D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8E44428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31CF4A05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178D1E" w14:textId="54E9E5C2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A8DA8E4" w14:textId="476AE0F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795095E" w14:textId="75F3A07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B95537B" w14:textId="37A35A9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B08AF3" w14:textId="1050A4B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1E8058A6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8576F1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D4CC36E" w14:textId="459345CA" w:rsidR="0030666D" w:rsidRPr="00F66797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14F22E4D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9E7038F" w14:textId="77777777" w:rsidR="0030666D" w:rsidRPr="005109A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6,268.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14:paraId="3CD587A9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6C23070" w14:textId="60D0BED9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42C934EB" w14:textId="35D1B14B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251338">
        <w:rPr>
          <w:rFonts w:ascii="GHEA Grapalat" w:hAnsi="GHEA Grapalat" w:cs="Calibri"/>
          <w:sz w:val="14"/>
          <w:szCs w:val="14"/>
        </w:rPr>
        <w:t xml:space="preserve">Устройство </w:t>
      </w:r>
      <w:r w:rsidR="00251338" w:rsidRPr="006B1C0A">
        <w:rPr>
          <w:rFonts w:ascii="GHEA Grapalat" w:hAnsi="GHEA Grapalat" w:cs="Calibri"/>
          <w:sz w:val="14"/>
          <w:szCs w:val="14"/>
          <w:lang w:val="hy-AM"/>
        </w:rPr>
        <w:t>KVM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387406AE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FFFB5B" w14:textId="2824E86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65A9FAF" w14:textId="2040A9A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DACDD4F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2BB2E649" w14:textId="4EF0833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0939360C" w14:textId="4F1B92B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DB0E52" w14:textId="5059616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8C1672F" w14:textId="442CC67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EA0589C" w14:textId="136A6D8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77E00C6B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63108EB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322FF2B1" w14:textId="1236559F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2370" w:type="dxa"/>
            <w:shd w:val="clear" w:color="auto" w:fill="auto"/>
          </w:tcPr>
          <w:p w14:paraId="747E498A" w14:textId="77777777" w:rsidR="0030666D" w:rsidRDefault="0030666D" w:rsidP="000D52CC">
            <w:pPr>
              <w:jc w:val="center"/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D819C9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C62082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583BB5A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496AEA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40979190" w14:textId="6251715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</w:tcPr>
          <w:p w14:paraId="11B81323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DC2E6AD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9186732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5F3147D9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B5260F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1181C520" w14:textId="0BE0DB9A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2370" w:type="dxa"/>
            <w:shd w:val="clear" w:color="auto" w:fill="auto"/>
          </w:tcPr>
          <w:p w14:paraId="3A740E87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5E29D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477B395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280524A9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09E3F2E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51EA780A" w14:textId="3713DF0F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2B0BF78B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524619F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FC1C73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85C3565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0F366E93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47940E7" w14:textId="6778F971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BBB643" w14:textId="26C185D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E4BE1BB" w14:textId="4079FB1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401FC862" w14:textId="3D6F98C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E571E69" w14:textId="7E76264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17A1050D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63CBB5E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52ECE74E" w14:textId="3BB9F0B3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1435" w:type="dxa"/>
            <w:shd w:val="clear" w:color="auto" w:fill="auto"/>
          </w:tcPr>
          <w:p w14:paraId="6572733A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72BB5461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684.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  <w:tr w:rsidR="0030666D" w:rsidRPr="00993E7E" w14:paraId="3105F477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74B8849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47B813B6" w14:textId="0DBB9952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</w:tcPr>
          <w:p w14:paraId="7BD919FC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52C6D5D3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1,220.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2CF0ECF9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8059E3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73053F71" w14:textId="7EDEB60D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1435" w:type="dxa"/>
            <w:shd w:val="clear" w:color="auto" w:fill="auto"/>
          </w:tcPr>
          <w:p w14:paraId="2B5FB40F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118B6D6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1,225.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5A8143BA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BFDD28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28941310" w14:textId="7816F99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53AC03E2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091DE25A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1,430.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</w:tbl>
    <w:p w14:paraId="2C1016C8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046B2D4" w14:textId="1C58C2C6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3471D06" w14:textId="2EE93302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1A2209">
        <w:rPr>
          <w:rFonts w:ascii="GHEA Grapalat" w:hAnsi="GHEA Grapalat"/>
          <w:sz w:val="14"/>
          <w:szCs w:val="14"/>
        </w:rPr>
        <w:t>Серверная стойка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6E535EBA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3136E3" w14:textId="6AB8DF8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D13842B" w14:textId="45D6992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0C2606E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BFA2AA3" w14:textId="70A76FC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7427E6A" w14:textId="4E02026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CF88220" w14:textId="44EA69B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4A4C264" w14:textId="3ED2B00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FC25C15" w14:textId="5996A80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72DA6CB4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660241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577134AE" w14:textId="4E8A614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2CFED27A" w14:textId="77777777" w:rsidR="0030666D" w:rsidRDefault="0030666D" w:rsidP="000D52CC">
            <w:pPr>
              <w:jc w:val="center"/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6DD4EF0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2A250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0893153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15EA811A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A360169" w14:textId="36335D7C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4E10531" w14:textId="3349AA8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90FFCB" w14:textId="777E451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0B1E42A" w14:textId="6BE48CB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538AFBCB" w14:textId="4C75358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63B4911E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0677A91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CD5E862" w14:textId="314E1FF2" w:rsidR="0030666D" w:rsidRPr="00F66797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35410465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34464B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A5255DC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158.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</w:tbl>
    <w:p w14:paraId="21300E95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4BAC2612" w14:textId="4E0BD3D8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63D665E" w14:textId="2F618F68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1A2209">
        <w:rPr>
          <w:rFonts w:ascii="GHEA Grapalat" w:hAnsi="GHEA Grapalat"/>
          <w:sz w:val="14"/>
          <w:szCs w:val="14"/>
        </w:rPr>
        <w:t>Компьютер все в одном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7507DA1A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C8CF838" w14:textId="2E1F733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71B4E8A" w14:textId="480299E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DA0E7F1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0EEB9EE" w14:textId="55ED5E2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15FADD7" w14:textId="706DAE9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E9CC46E" w14:textId="0585041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0F289A10" w14:textId="4DBCD94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AB1315" w14:textId="1166219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137307D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947109B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4654D935" w14:textId="10472032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Артур Арутунян Сережа</w:t>
            </w:r>
          </w:p>
        </w:tc>
        <w:tc>
          <w:tcPr>
            <w:tcW w:w="2370" w:type="dxa"/>
            <w:shd w:val="clear" w:color="auto" w:fill="auto"/>
          </w:tcPr>
          <w:p w14:paraId="401DAA5C" w14:textId="77777777" w:rsidR="0030666D" w:rsidRDefault="0030666D" w:rsidP="000D52CC">
            <w:pPr>
              <w:jc w:val="center"/>
            </w:pPr>
            <w:r w:rsidRPr="00902DF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1D58A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DFA2B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57B2706E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00EBEB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21677947" w14:textId="4680AC37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19A469A5" w14:textId="77777777" w:rsidR="0030666D" w:rsidRDefault="0030666D" w:rsidP="000D52CC">
            <w:pPr>
              <w:jc w:val="center"/>
            </w:pPr>
            <w:r w:rsidRPr="00902DFA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375920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0708530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3901EAC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08925B7D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AF5B034" w14:textId="790DFD9F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E75C7AE" w14:textId="409EEBC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77A43BD" w14:textId="06BE4A5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858838" w14:textId="4506DAB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5C7AF05" w14:textId="545BE60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45E0D8FE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1CC89DF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4ED22A72" w14:textId="1C028933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Артур Арутунян Сережа</w:t>
            </w:r>
          </w:p>
        </w:tc>
        <w:tc>
          <w:tcPr>
            <w:tcW w:w="1435" w:type="dxa"/>
            <w:shd w:val="clear" w:color="auto" w:fill="auto"/>
          </w:tcPr>
          <w:p w14:paraId="6FB329C2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755E93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1,863.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1803403E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DF16555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10C95EA6" w14:textId="3EB06E94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1840C7F2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84346E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2,107.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4FC452D4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9AA73B8" w14:textId="21611A4D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10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50E8849" w14:textId="098F1F55" w:rsidR="001A2209" w:rsidRPr="00F66797" w:rsidRDefault="0030666D" w:rsidP="001A2209">
      <w:pPr>
        <w:rPr>
          <w:rFonts w:ascii="Calibri" w:hAnsi="Calibri" w:cs="Calibri"/>
          <w:color w:val="000000"/>
          <w:sz w:val="22"/>
          <w:szCs w:val="22"/>
          <w:lang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1A2209">
        <w:rPr>
          <w:rFonts w:ascii="GHEA Grapalat" w:hAnsi="GHEA Grapalat"/>
          <w:sz w:val="14"/>
          <w:szCs w:val="14"/>
        </w:rPr>
        <w:t>Компьютер переностной</w:t>
      </w:r>
    </w:p>
    <w:p w14:paraId="5B26387A" w14:textId="51FD7D39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36740171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5189F8" w14:textId="314D243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726CD48" w14:textId="1ED6A11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169E02FF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46E5C12F" w14:textId="3E6814C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77310C07" w14:textId="0312D27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FA74E39" w14:textId="006D221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070A6EA" w14:textId="6C2A2CC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CC0406A" w14:textId="407E53F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71EF0770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B682B36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060" w:type="dxa"/>
            <w:shd w:val="clear" w:color="auto" w:fill="auto"/>
          </w:tcPr>
          <w:p w14:paraId="064E8452" w14:textId="33457045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0D36FF21" w14:textId="77777777" w:rsidR="0030666D" w:rsidRDefault="0030666D" w:rsidP="000D52CC">
            <w:pPr>
              <w:jc w:val="center"/>
            </w:pPr>
            <w:r w:rsidRPr="003774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E6577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CB5B509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23419709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9FD4679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04859AA7" w14:textId="4B99B445" w:rsidR="0030666D" w:rsidRPr="00AE77D4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148AB48A" w14:textId="77777777" w:rsidR="0030666D" w:rsidRDefault="0030666D" w:rsidP="000D52CC">
            <w:pPr>
              <w:jc w:val="center"/>
            </w:pPr>
            <w:r w:rsidRPr="003774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83CCAA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F365AAE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7A8ACFFC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4BF53C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4B0BC4C8" w14:textId="0D556200" w:rsidR="0030666D" w:rsidRPr="00AE77D4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И/П Артур Арутунян Сережа</w:t>
            </w:r>
          </w:p>
        </w:tc>
        <w:tc>
          <w:tcPr>
            <w:tcW w:w="2370" w:type="dxa"/>
            <w:shd w:val="clear" w:color="auto" w:fill="auto"/>
          </w:tcPr>
          <w:p w14:paraId="1D88F929" w14:textId="77777777" w:rsidR="0030666D" w:rsidRPr="003774F9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2ACB5ED5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3774F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5701C90D" w14:textId="52615F1D" w:rsidR="0030666D" w:rsidRPr="00993E7E" w:rsidRDefault="006C4E57" w:rsidP="006C4E57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4F1CDD">
              <w:rPr>
                <w:rFonts w:ascii="GHEA Grapalat" w:hAnsi="GHEA Grapalat" w:cs="Calibri"/>
                <w:sz w:val="22"/>
                <w:szCs w:val="22"/>
              </w:rPr>
              <w:t xml:space="preserve"> Неправильный расчет цены </w:t>
            </w:r>
            <w:r>
              <w:rPr>
                <w:rFonts w:ascii="GHEA Grapalat" w:hAnsi="GHEA Grapalat" w:cs="Calibri"/>
                <w:sz w:val="22"/>
                <w:szCs w:val="22"/>
              </w:rPr>
              <w:t>по</w:t>
            </w:r>
            <w:r w:rsidRPr="004F1CDD">
              <w:rPr>
                <w:rFonts w:ascii="GHEA Grapalat" w:hAnsi="GHEA Grapalat" w:cs="Calibri"/>
                <w:sz w:val="22"/>
                <w:szCs w:val="22"/>
              </w:rPr>
              <w:t xml:space="preserve"> </w:t>
            </w:r>
            <w:r>
              <w:rPr>
                <w:rFonts w:ascii="GHEA Grapalat" w:hAnsi="GHEA Grapalat" w:cs="Calibri"/>
                <w:sz w:val="22"/>
                <w:szCs w:val="22"/>
              </w:rPr>
              <w:t>лоту 10</w:t>
            </w:r>
          </w:p>
        </w:tc>
      </w:tr>
    </w:tbl>
    <w:p w14:paraId="3A59F5B3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361BE1BE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833B74F" w14:textId="1158A51A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630C1F06" w14:textId="090D1E5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630F1466" w14:textId="1D74109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548E8A7C" w14:textId="467239C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7B63936E" w14:textId="298D3B7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20F523AB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6AFF663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078C0EEE" w14:textId="76F42CD7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23258792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1CEADF9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585.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68026518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766147C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22CD02F" w14:textId="02FE3499" w:rsidR="0030666D" w:rsidRPr="00AE77D4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</w:tcPr>
          <w:p w14:paraId="2C3B6DB9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EED131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725.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3EED40C8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EDB042F" w14:textId="5C0FAAE8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11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233C5C83" w14:textId="063A1279" w:rsidR="0030666D" w:rsidRPr="002664B7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1A2209">
        <w:rPr>
          <w:rFonts w:ascii="GHEA Grapalat" w:hAnsi="GHEA Grapalat"/>
          <w:sz w:val="14"/>
          <w:szCs w:val="14"/>
        </w:rPr>
        <w:t>Монитор</w:t>
      </w:r>
      <w:r w:rsidR="001A2209" w:rsidRPr="002664B7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2664B7">
        <w:rPr>
          <w:rFonts w:ascii="Calibri" w:hAnsi="Calibri" w:cs="Calibri"/>
          <w:color w:val="000000"/>
          <w:sz w:val="22"/>
          <w:szCs w:val="22"/>
          <w:lang w:val="af-ZA" w:eastAsia="en-US"/>
        </w:rPr>
        <w:t>/1/</w:t>
      </w:r>
    </w:p>
    <w:p w14:paraId="5DB5D478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109C3FD9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3A4F95B" w14:textId="1BEE603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AFED1E8" w14:textId="12ADF4E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6CC76D72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39BEA926" w14:textId="0A8BCB1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26BDEA9" w14:textId="0060368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F49DAA6" w14:textId="33760A0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2F5609AB" w14:textId="2A4CD2D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2BDA629" w14:textId="3211D9E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452A2C0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4A3036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1A28734B" w14:textId="45F2C1D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2370" w:type="dxa"/>
            <w:shd w:val="clear" w:color="auto" w:fill="auto"/>
          </w:tcPr>
          <w:p w14:paraId="1CDBB86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343DE4B7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7C1B25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6136627D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DE84E0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5407416E" w14:textId="7C043790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2370" w:type="dxa"/>
            <w:shd w:val="clear" w:color="auto" w:fill="auto"/>
          </w:tcPr>
          <w:p w14:paraId="35660AC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26B84AC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0718E5D9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4FF6D34F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E6D3923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3F35EADA" w14:textId="71E2C54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Артур Арутунян Сережа</w:t>
            </w:r>
          </w:p>
        </w:tc>
        <w:tc>
          <w:tcPr>
            <w:tcW w:w="2370" w:type="dxa"/>
            <w:shd w:val="clear" w:color="auto" w:fill="auto"/>
          </w:tcPr>
          <w:p w14:paraId="127F7FD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4058425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4F6827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1146EE6F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B15689F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0F5B7D52" w14:textId="30C3C3B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2370" w:type="dxa"/>
            <w:shd w:val="clear" w:color="auto" w:fill="auto"/>
          </w:tcPr>
          <w:p w14:paraId="43E3794C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08B12F88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791C7F" w14:textId="77777777" w:rsidR="0030666D" w:rsidRPr="00F7306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</w:p>
        </w:tc>
      </w:tr>
      <w:tr w:rsidR="0030666D" w:rsidRPr="00993E7E" w14:paraId="28E0924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935D7F0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060" w:type="dxa"/>
            <w:shd w:val="clear" w:color="auto" w:fill="auto"/>
          </w:tcPr>
          <w:p w14:paraId="51A9F431" w14:textId="2F0B6C3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0009EC1F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17B41F7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42775D6" w14:textId="77777777" w:rsidR="0030666D" w:rsidRPr="00F7306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</w:p>
        </w:tc>
      </w:tr>
      <w:tr w:rsidR="0030666D" w:rsidRPr="00993E7E" w14:paraId="123722B6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4A58F8C6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060" w:type="dxa"/>
            <w:shd w:val="clear" w:color="auto" w:fill="auto"/>
          </w:tcPr>
          <w:p w14:paraId="524CA03E" w14:textId="1746D465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‘‘Про Инвест’’</w:t>
            </w:r>
          </w:p>
        </w:tc>
        <w:tc>
          <w:tcPr>
            <w:tcW w:w="2370" w:type="dxa"/>
            <w:shd w:val="clear" w:color="auto" w:fill="auto"/>
          </w:tcPr>
          <w:p w14:paraId="60AC3BF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4A8583F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F238F23" w14:textId="77777777" w:rsidR="0030666D" w:rsidRPr="00F7306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</w:p>
        </w:tc>
      </w:tr>
      <w:tr w:rsidR="0030666D" w:rsidRPr="00993E7E" w14:paraId="656878D7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83B504B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7</w:t>
            </w:r>
          </w:p>
        </w:tc>
        <w:tc>
          <w:tcPr>
            <w:tcW w:w="2060" w:type="dxa"/>
            <w:shd w:val="clear" w:color="auto" w:fill="auto"/>
          </w:tcPr>
          <w:p w14:paraId="46844595" w14:textId="138DDA5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5B6E340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14:paraId="2DCED4A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2C0B18E" w14:textId="77777777" w:rsidR="0030666D" w:rsidRPr="00F7306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</w:p>
        </w:tc>
      </w:tr>
    </w:tbl>
    <w:p w14:paraId="73F0AB71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594F42E8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EDF7FF" w14:textId="133788A4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E4FEBD9" w14:textId="505702A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B17A133" w14:textId="7593FFD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48FF24C" w14:textId="0CE0AC1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14F4679" w14:textId="66DECC8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438AC130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0C6ABE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14:paraId="70BD9841" w14:textId="5A2DA156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1435" w:type="dxa"/>
            <w:shd w:val="clear" w:color="auto" w:fill="auto"/>
          </w:tcPr>
          <w:p w14:paraId="3486DF90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53B6B29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1,272.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1157B8B3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D22183E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6008D924" w14:textId="1A4852A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1435" w:type="dxa"/>
            <w:shd w:val="clear" w:color="auto" w:fill="auto"/>
          </w:tcPr>
          <w:p w14:paraId="4E7F1304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C09719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1,370.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1BE727FB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D5574D4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026FE600" w14:textId="2F51432F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Артур Арутунян Сережа</w:t>
            </w:r>
          </w:p>
        </w:tc>
        <w:tc>
          <w:tcPr>
            <w:tcW w:w="1435" w:type="dxa"/>
            <w:shd w:val="clear" w:color="auto" w:fill="auto"/>
          </w:tcPr>
          <w:p w14:paraId="19D74094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71D5388B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1,404.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7AB3539C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DF588DA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1F8FBD4F" w14:textId="69EDCA9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1435" w:type="dxa"/>
            <w:shd w:val="clear" w:color="auto" w:fill="auto"/>
          </w:tcPr>
          <w:p w14:paraId="685E3652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0156D19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1,490.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136FE119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9B8BFF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5</w:t>
            </w:r>
          </w:p>
        </w:tc>
        <w:tc>
          <w:tcPr>
            <w:tcW w:w="2205" w:type="dxa"/>
            <w:shd w:val="clear" w:color="auto" w:fill="auto"/>
          </w:tcPr>
          <w:p w14:paraId="0656927A" w14:textId="2D82495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423E07D2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0BED14A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1,566.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30666D" w:rsidRPr="00993E7E" w14:paraId="6977D810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1B2E0F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6</w:t>
            </w:r>
          </w:p>
        </w:tc>
        <w:tc>
          <w:tcPr>
            <w:tcW w:w="2205" w:type="dxa"/>
            <w:shd w:val="clear" w:color="auto" w:fill="auto"/>
          </w:tcPr>
          <w:p w14:paraId="1BC2D536" w14:textId="0331AF25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‘‘Про Инвест’’</w:t>
            </w:r>
          </w:p>
        </w:tc>
        <w:tc>
          <w:tcPr>
            <w:tcW w:w="1435" w:type="dxa"/>
            <w:shd w:val="clear" w:color="auto" w:fill="auto"/>
          </w:tcPr>
          <w:p w14:paraId="1C7A3157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16C39D5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1,894.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4DDA7BFE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5A8C643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7</w:t>
            </w:r>
          </w:p>
        </w:tc>
        <w:tc>
          <w:tcPr>
            <w:tcW w:w="2205" w:type="dxa"/>
            <w:shd w:val="clear" w:color="auto" w:fill="auto"/>
          </w:tcPr>
          <w:p w14:paraId="26CADA20" w14:textId="28DCB13A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</w:tcPr>
          <w:p w14:paraId="4F1EB2AC" w14:textId="77777777" w:rsidR="0030666D" w:rsidRPr="0034464B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14:paraId="67B9616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2,000.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51D3955E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D1605AC" w14:textId="3E9734CB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12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0E47F1D" w14:textId="16294E42" w:rsidR="0030666D" w:rsidRPr="002664B7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1A2209">
        <w:rPr>
          <w:rFonts w:ascii="GHEA Grapalat" w:hAnsi="GHEA Grapalat"/>
          <w:sz w:val="14"/>
          <w:szCs w:val="14"/>
        </w:rPr>
        <w:t>Монитор</w:t>
      </w:r>
      <w:r w:rsidR="001A2209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/2</w:t>
      </w:r>
      <w:r w:rsidRPr="002664B7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p w14:paraId="28ED3708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6D178802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F64E9ED" w14:textId="2AA8B67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6EEF88" w14:textId="1297FC7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3E8045B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6FBE9A1" w14:textId="6B9F0D2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93EA5C5" w14:textId="5D58A649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36A6011" w14:textId="5C0662C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2F43C6D" w14:textId="3DF1267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BEE9AE" w14:textId="0B115229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49AF46D1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AC99FBA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40164BB" w14:textId="630B1F15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2370" w:type="dxa"/>
            <w:shd w:val="clear" w:color="auto" w:fill="auto"/>
          </w:tcPr>
          <w:p w14:paraId="248242AF" w14:textId="77777777" w:rsidR="0030666D" w:rsidRDefault="0030666D" w:rsidP="000D52CC">
            <w:pPr>
              <w:jc w:val="center"/>
            </w:pPr>
            <w:r w:rsidRPr="006E1BD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4450ADE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7BEB19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544D1F1C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3CA7C6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05FD4DB2" w14:textId="6274318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2370" w:type="dxa"/>
            <w:shd w:val="clear" w:color="auto" w:fill="auto"/>
          </w:tcPr>
          <w:p w14:paraId="619A5551" w14:textId="77777777" w:rsidR="0030666D" w:rsidRDefault="0030666D" w:rsidP="000D52CC">
            <w:pPr>
              <w:jc w:val="center"/>
            </w:pPr>
            <w:r w:rsidRPr="006E1BD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8C7F258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29A905B8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0054FF79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DAF6903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3D5C6AE3" w14:textId="3643A90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1D7D554B" w14:textId="77777777" w:rsidR="0030666D" w:rsidRDefault="0030666D" w:rsidP="000D52CC">
            <w:pPr>
              <w:jc w:val="center"/>
            </w:pPr>
            <w:r w:rsidRPr="006E1BD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C3DD50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B21F23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1990C7FD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7D964E0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49FFCDC0" w14:textId="49FFC523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2370" w:type="dxa"/>
            <w:shd w:val="clear" w:color="auto" w:fill="auto"/>
          </w:tcPr>
          <w:p w14:paraId="758527F2" w14:textId="77777777" w:rsidR="0030666D" w:rsidRDefault="0030666D" w:rsidP="000D52CC">
            <w:pPr>
              <w:jc w:val="center"/>
            </w:pPr>
            <w:r w:rsidRPr="006E1BD7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05A7005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8882217" w14:textId="77777777" w:rsidR="0030666D" w:rsidRPr="00F73068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</w:pPr>
          </w:p>
        </w:tc>
      </w:tr>
    </w:tbl>
    <w:p w14:paraId="625503A8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672AB256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27A408F" w14:textId="0F5ECFAA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70BA9CE" w14:textId="312316B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757E276A" w14:textId="7942EDA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03BAF6B6" w14:textId="1461188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697587E" w14:textId="7D8029E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5EB717F1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C0881E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1D6C7401" w14:textId="6D498607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1435" w:type="dxa"/>
            <w:shd w:val="clear" w:color="auto" w:fill="auto"/>
          </w:tcPr>
          <w:p w14:paraId="64AB123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11E6CF9B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2,21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.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hy-AM" w:eastAsia="en-US"/>
              </w:rPr>
              <w:t>4</w:t>
            </w:r>
          </w:p>
        </w:tc>
      </w:tr>
      <w:tr w:rsidR="0030666D" w:rsidRPr="00993E7E" w14:paraId="7B79D3DD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311E5FF4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7553E097" w14:textId="2998F22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 Эйч Груп’’</w:t>
            </w:r>
          </w:p>
        </w:tc>
        <w:tc>
          <w:tcPr>
            <w:tcW w:w="1435" w:type="dxa"/>
            <w:shd w:val="clear" w:color="auto" w:fill="auto"/>
          </w:tcPr>
          <w:p w14:paraId="2DDBEF9A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6983AC6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2,217.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18015211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C1CD6F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24F2D073" w14:textId="434865A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12339D4D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61265E6C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2,218.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30666D" w:rsidRPr="00993E7E" w14:paraId="597C8B0D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B6212F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3723B4BB" w14:textId="0B30EB1F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1435" w:type="dxa"/>
            <w:shd w:val="clear" w:color="auto" w:fill="auto"/>
          </w:tcPr>
          <w:p w14:paraId="6FD94DA9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7E85438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2,495.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19EF590D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E380DB6" w14:textId="761309BC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13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772A542" w14:textId="2577E1B6" w:rsidR="0030666D" w:rsidRPr="00735D32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C155AB">
        <w:rPr>
          <w:rFonts w:ascii="GHEA Grapalat" w:hAnsi="GHEA Grapalat"/>
          <w:sz w:val="14"/>
          <w:szCs w:val="14"/>
        </w:rPr>
        <w:t>Принтер</w:t>
      </w:r>
      <w:r w:rsidR="00C155AB"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>/1/</w:t>
      </w:r>
    </w:p>
    <w:p w14:paraId="243A99EA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0FE953B6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772F5DAD" w14:textId="3B06622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F29B479" w14:textId="03D8E0E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2DFD8543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1EE2631" w14:textId="35565E2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83C113F" w14:textId="5D26680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36E8A03" w14:textId="79E3E14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2B14CB1" w14:textId="2715EDD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36D7CD3C" w14:textId="650FE93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4A221E7F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53D299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16712960" w14:textId="6158E3ED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0E4CFF1A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AE336E7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9BE0712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2887B928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9F8C9A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785BD0A5" w14:textId="37AC54BB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2370" w:type="dxa"/>
            <w:shd w:val="clear" w:color="auto" w:fill="auto"/>
          </w:tcPr>
          <w:p w14:paraId="75603BC1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7E1580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AFA89D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9D6ED4C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399BF327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55A7E89" w14:textId="2580BCFA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3BB52669" w14:textId="61E9A89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2F8F5F6A" w14:textId="200B54A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A4C341C" w14:textId="1422521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4877DE67" w14:textId="725FF0D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4C0E843E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ECC01E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372A402" w14:textId="187E23FF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400AC26F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77D1F0C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205.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  <w:tr w:rsidR="0030666D" w:rsidRPr="00993E7E" w14:paraId="4293D5F7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3F40DDF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4C50B91" w14:textId="7291EA08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И/П Карен Алоян Эдуард</w:t>
            </w:r>
          </w:p>
        </w:tc>
        <w:tc>
          <w:tcPr>
            <w:tcW w:w="1435" w:type="dxa"/>
            <w:shd w:val="clear" w:color="auto" w:fill="auto"/>
          </w:tcPr>
          <w:p w14:paraId="36596E3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1FE5810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260.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</w:tbl>
    <w:p w14:paraId="3C843833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376CE3B4" w14:textId="0BBEB515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14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7684ECC" w14:textId="06F8296E" w:rsidR="0030666D" w:rsidRPr="00735D32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C155AB">
        <w:rPr>
          <w:rFonts w:ascii="GHEA Grapalat" w:hAnsi="GHEA Grapalat"/>
          <w:sz w:val="14"/>
          <w:szCs w:val="14"/>
        </w:rPr>
        <w:t>Принтер</w:t>
      </w:r>
      <w:r w:rsidR="00C155AB"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2</w:t>
      </w:r>
      <w:r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p w14:paraId="27A3E338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5C23F369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5509F87" w14:textId="60989D5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1104E320" w14:textId="66D9D72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0389F761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EE3F2EB" w14:textId="6F7ED76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69EB016D" w14:textId="04C8B5E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7A2AD8D" w14:textId="33F2ACF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6E8FD33" w14:textId="537BF3D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346547D" w14:textId="07A21DD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522E717E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3DDF3B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62A9BD56" w14:textId="146A438F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2370" w:type="dxa"/>
            <w:shd w:val="clear" w:color="auto" w:fill="auto"/>
          </w:tcPr>
          <w:p w14:paraId="24D18375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4ACD29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5185981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0531BF4B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C4E17D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4E0B55C5" w14:textId="1224CC35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2370" w:type="dxa"/>
            <w:shd w:val="clear" w:color="auto" w:fill="auto"/>
          </w:tcPr>
          <w:p w14:paraId="23E64CD8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551ED1F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A6A9062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66C81E60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08462DB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51D157C1" w14:textId="3FF79920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2370" w:type="dxa"/>
            <w:shd w:val="clear" w:color="auto" w:fill="auto"/>
          </w:tcPr>
          <w:p w14:paraId="67206C0A" w14:textId="77777777" w:rsidR="0030666D" w:rsidRDefault="0030666D" w:rsidP="000D52CC">
            <w:pPr>
              <w:jc w:val="center"/>
            </w:pPr>
            <w:r w:rsidRPr="00E451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1DDAF2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1096084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330CC22E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6422484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527F950C" w14:textId="036BE45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0385D6F0" w14:textId="77777777" w:rsidR="0030666D" w:rsidRDefault="0030666D" w:rsidP="000D52CC">
            <w:pPr>
              <w:jc w:val="center"/>
            </w:pPr>
            <w:r w:rsidRPr="00E451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093660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BE77F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B821FFA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2427EB81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117551" w14:textId="3307C9C5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2ACE6072" w14:textId="2EB9201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A56BBD9" w14:textId="57F2154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C7143C7" w14:textId="282A19E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2042223B" w14:textId="3738814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44EAFC8E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8284F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C32B331" w14:textId="02BB77D4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1435" w:type="dxa"/>
            <w:shd w:val="clear" w:color="auto" w:fill="auto"/>
          </w:tcPr>
          <w:p w14:paraId="70114DFE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62E9F86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  <w:tr w:rsidR="0030666D" w:rsidRPr="00993E7E" w14:paraId="4AAE34D9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5E7A077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2</w:t>
            </w:r>
          </w:p>
        </w:tc>
        <w:tc>
          <w:tcPr>
            <w:tcW w:w="2205" w:type="dxa"/>
            <w:shd w:val="clear" w:color="auto" w:fill="auto"/>
          </w:tcPr>
          <w:p w14:paraId="2203B6A5" w14:textId="21D39CD6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1435" w:type="dxa"/>
            <w:shd w:val="clear" w:color="auto" w:fill="auto"/>
          </w:tcPr>
          <w:p w14:paraId="0382A160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457593A7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97.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30666D" w:rsidRPr="00993E7E" w14:paraId="2E1C8CA7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2E581A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44F6AD2B" w14:textId="3A7043C4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1435" w:type="dxa"/>
            <w:shd w:val="clear" w:color="auto" w:fill="auto"/>
          </w:tcPr>
          <w:p w14:paraId="465E2EA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263082F4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107.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5</w:t>
            </w:r>
          </w:p>
        </w:tc>
      </w:tr>
      <w:tr w:rsidR="0030666D" w:rsidRPr="00993E7E" w14:paraId="2E3D72A1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4CBD7C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530DF737" w14:textId="5E97EDA0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59D1E98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64F88CC6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123.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</w:tbl>
    <w:p w14:paraId="06635725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2C12D2F3" w14:textId="5ADE5E8A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15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69338A11" w14:textId="04059B29" w:rsidR="0030666D" w:rsidRPr="00735D32" w:rsidRDefault="0030666D" w:rsidP="0030666D">
      <w:pPr>
        <w:rPr>
          <w:rFonts w:ascii="Calibri" w:hAnsi="Calibri" w:cs="Calibri"/>
          <w:color w:val="000000"/>
          <w:sz w:val="22"/>
          <w:szCs w:val="22"/>
          <w:lang w:val="af-ZA" w:eastAsia="en-US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06BE0">
        <w:rPr>
          <w:rFonts w:ascii="GHEA Grapalat" w:hAnsi="GHEA Grapalat"/>
          <w:sz w:val="14"/>
          <w:szCs w:val="14"/>
        </w:rPr>
        <w:t>Принтер</w:t>
      </w:r>
      <w:r w:rsidR="00B06BE0"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 xml:space="preserve"> </w:t>
      </w:r>
      <w:r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3</w:t>
      </w:r>
      <w:r w:rsidRPr="00735D32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p w14:paraId="7944AD8D" w14:textId="77777777" w:rsidR="0030666D" w:rsidRPr="003B10CA" w:rsidRDefault="0030666D" w:rsidP="0030666D">
      <w:pPr>
        <w:rPr>
          <w:rFonts w:ascii="GHEA Grapalat" w:hAnsi="GHEA Grapalat" w:cs="Sylfaen"/>
          <w:sz w:val="20"/>
          <w:lang w:val="af-ZA"/>
        </w:rPr>
      </w:pP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56A71D4E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AC2F255" w14:textId="4F69B0E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3D78751" w14:textId="0813BAB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E6ED922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D8CDBB8" w14:textId="4974F73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1FD6111D" w14:textId="460FA5D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725B5555" w14:textId="20AB8E4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4E588E1" w14:textId="30520F7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64C0E1E6" w14:textId="7264F3B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016FDED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1C10A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23B6BB6B" w14:textId="6A6D4B93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2370" w:type="dxa"/>
            <w:shd w:val="clear" w:color="auto" w:fill="auto"/>
          </w:tcPr>
          <w:p w14:paraId="3440C3ED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3A91C9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9BA76E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323EA1F6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BC4F264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0D93ABB7" w14:textId="513AF13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2370" w:type="dxa"/>
            <w:shd w:val="clear" w:color="auto" w:fill="auto"/>
          </w:tcPr>
          <w:p w14:paraId="752F520F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36C0DB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356566E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6FD8E474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27D838B4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060" w:type="dxa"/>
            <w:shd w:val="clear" w:color="auto" w:fill="auto"/>
          </w:tcPr>
          <w:p w14:paraId="2D041F2B" w14:textId="7E8806E3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2370" w:type="dxa"/>
            <w:shd w:val="clear" w:color="auto" w:fill="auto"/>
          </w:tcPr>
          <w:p w14:paraId="122C7CEE" w14:textId="77777777" w:rsidR="0030666D" w:rsidRDefault="0030666D" w:rsidP="000D52CC">
            <w:pPr>
              <w:jc w:val="center"/>
            </w:pPr>
            <w:r w:rsidRPr="00E451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FC174CD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BAABB1B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030C349F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EC13AB0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060" w:type="dxa"/>
            <w:shd w:val="clear" w:color="auto" w:fill="auto"/>
          </w:tcPr>
          <w:p w14:paraId="05F55838" w14:textId="34AD28C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30460D93" w14:textId="77777777" w:rsidR="0030666D" w:rsidRDefault="0030666D" w:rsidP="000D52CC">
            <w:pPr>
              <w:jc w:val="center"/>
            </w:pPr>
            <w:r w:rsidRPr="00E451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A8380D8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71F29A09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64B7A3A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368DB089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89CBAF9" w14:textId="08457C2D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4FBD99E5" w14:textId="7437566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7C5C0AB" w14:textId="69185F1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87D3371" w14:textId="29F6835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362B4F4B" w14:textId="299A761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7FC51446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74BA4BC3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9F9696F" w14:textId="5AAFACAD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1435" w:type="dxa"/>
            <w:shd w:val="clear" w:color="auto" w:fill="auto"/>
          </w:tcPr>
          <w:p w14:paraId="604E88E3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E4516D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FE643D5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135.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</w:t>
            </w:r>
          </w:p>
        </w:tc>
      </w:tr>
      <w:tr w:rsidR="0030666D" w:rsidRPr="00993E7E" w14:paraId="534880C4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6A7AFB9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2A0D346F" w14:textId="5836A15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‘‘Норма-Плюс’’</w:t>
            </w:r>
          </w:p>
        </w:tc>
        <w:tc>
          <w:tcPr>
            <w:tcW w:w="1435" w:type="dxa"/>
            <w:shd w:val="clear" w:color="auto" w:fill="auto"/>
          </w:tcPr>
          <w:p w14:paraId="57A15333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6301B34D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150.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6C422B27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F80B958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3</w:t>
            </w:r>
          </w:p>
        </w:tc>
        <w:tc>
          <w:tcPr>
            <w:tcW w:w="2205" w:type="dxa"/>
            <w:shd w:val="clear" w:color="auto" w:fill="auto"/>
          </w:tcPr>
          <w:p w14:paraId="28532C27" w14:textId="08FB07EE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‘‘Патрон РМ’’</w:t>
            </w:r>
          </w:p>
        </w:tc>
        <w:tc>
          <w:tcPr>
            <w:tcW w:w="1435" w:type="dxa"/>
            <w:shd w:val="clear" w:color="auto" w:fill="auto"/>
          </w:tcPr>
          <w:p w14:paraId="19D19D13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1983B1A1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160.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4298095B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17E63D0" w14:textId="77777777" w:rsidR="0030666D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4</w:t>
            </w:r>
          </w:p>
        </w:tc>
        <w:tc>
          <w:tcPr>
            <w:tcW w:w="2205" w:type="dxa"/>
            <w:shd w:val="clear" w:color="auto" w:fill="auto"/>
          </w:tcPr>
          <w:p w14:paraId="28C80B17" w14:textId="72113417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1D5E33BF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41F3D751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164.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</w:tbl>
    <w:p w14:paraId="5DABB41C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F297E06" w14:textId="15EC60B1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16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5D47C95" w14:textId="624459AF" w:rsidR="0030666D" w:rsidRPr="00C53E8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06BE0">
        <w:rPr>
          <w:rFonts w:ascii="GHEA Grapalat" w:hAnsi="GHEA Grapalat"/>
          <w:sz w:val="14"/>
          <w:szCs w:val="14"/>
        </w:rPr>
        <w:t>Компьютер настольный</w:t>
      </w:r>
      <w:r w:rsidR="00B06BE0" w:rsidRPr="00F66797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/1/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433F3038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3BC0FC9" w14:textId="29253A1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30B65994" w14:textId="1D65FDD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5E974826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6CB7BB49" w14:textId="463EE43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5F98C56C" w14:textId="7E6F770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02DA9B47" w14:textId="1F877A8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17839A82" w14:textId="3E9245F4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2ECB2B0C" w14:textId="065E28A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1E070EFB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A29AB68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lastRenderedPageBreak/>
              <w:t>1</w:t>
            </w:r>
          </w:p>
        </w:tc>
        <w:tc>
          <w:tcPr>
            <w:tcW w:w="2060" w:type="dxa"/>
            <w:shd w:val="clear" w:color="auto" w:fill="auto"/>
          </w:tcPr>
          <w:p w14:paraId="5BA1B788" w14:textId="7420A4E2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2370" w:type="dxa"/>
            <w:shd w:val="clear" w:color="auto" w:fill="auto"/>
          </w:tcPr>
          <w:p w14:paraId="660AB4D2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3C7C30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1914B6A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0666D" w:rsidRPr="00993E7E" w14:paraId="3F338C68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0FD67520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060" w:type="dxa"/>
            <w:shd w:val="clear" w:color="auto" w:fill="auto"/>
          </w:tcPr>
          <w:p w14:paraId="3157FA1C" w14:textId="6ED98A1C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1722C177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B64BC09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528E7BE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79E3C8F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1209BBBB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4C861E6D" w14:textId="24112E55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504A2BB1" w14:textId="6DB4255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87AF4F3" w14:textId="31649A6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013EB57" w14:textId="087B8C4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7383303" w14:textId="25935D3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68D5858F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1A73ACE8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62BD0E0E" w14:textId="6C7D6287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‘‘Ино Текнолоджи’’</w:t>
            </w:r>
          </w:p>
        </w:tc>
        <w:tc>
          <w:tcPr>
            <w:tcW w:w="1435" w:type="dxa"/>
            <w:shd w:val="clear" w:color="auto" w:fill="auto"/>
          </w:tcPr>
          <w:p w14:paraId="09D11DC2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66F59D1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275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</w:t>
            </w:r>
          </w:p>
        </w:tc>
      </w:tr>
      <w:tr w:rsidR="0030666D" w:rsidRPr="00993E7E" w14:paraId="185CD479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271A899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14:paraId="3D5DD3C4" w14:textId="147BFAF9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5391EC6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816" w:type="dxa"/>
            <w:shd w:val="clear" w:color="auto" w:fill="auto"/>
          </w:tcPr>
          <w:p w14:paraId="20272255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345.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8</w:t>
            </w:r>
          </w:p>
        </w:tc>
      </w:tr>
    </w:tbl>
    <w:p w14:paraId="3C4FE546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601B7490" w14:textId="27D5B0BF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17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85392C1" w14:textId="23137915" w:rsidR="0030666D" w:rsidRPr="00C53E8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06BE0">
        <w:rPr>
          <w:rFonts w:ascii="GHEA Grapalat" w:hAnsi="GHEA Grapalat"/>
          <w:sz w:val="14"/>
          <w:szCs w:val="14"/>
        </w:rPr>
        <w:t>Компьютер настольный</w:t>
      </w:r>
      <w:r w:rsidR="00B06BE0" w:rsidRPr="00F66797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2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672014E4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931B2CE" w14:textId="1392A65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A5679E" w14:textId="29192DA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7E850FFB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51C30C7D" w14:textId="3B18DA8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42C2FE70" w14:textId="69C388C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DA7DF29" w14:textId="2D73289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3C2904E2" w14:textId="6C163E2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0CAD158A" w14:textId="5210AB8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3AE80F0A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54CE4CCA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964B2AF" w14:textId="0AABAF87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77279A1E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45507A18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B68B4AC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7395C354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2A8FBD38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735F68" w14:textId="115C09D5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C1FF638" w14:textId="00F591E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135893A" w14:textId="1FFB29F0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DDE4977" w14:textId="6D93FE76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13B53A71" w14:textId="6854178E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16118B23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75AE1B6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491F130" w14:textId="0B4DDE49" w:rsidR="0030666D" w:rsidRPr="00F66797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0DDE91C3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2E8A98B8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11,196.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</w:t>
            </w:r>
          </w:p>
        </w:tc>
      </w:tr>
    </w:tbl>
    <w:p w14:paraId="3A136B59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160A0090" w14:textId="7869A38B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18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18C455E1" w14:textId="6364951F" w:rsidR="0030666D" w:rsidRPr="00C53E8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06BE0">
        <w:rPr>
          <w:rFonts w:ascii="GHEA Grapalat" w:hAnsi="GHEA Grapalat"/>
          <w:sz w:val="14"/>
          <w:szCs w:val="14"/>
        </w:rPr>
        <w:t>Компьютер настольный</w:t>
      </w:r>
      <w:r w:rsidR="00B06BE0" w:rsidRPr="00F66797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  <w:r>
        <w:rPr>
          <w:rFonts w:ascii="Calibri" w:hAnsi="Calibri" w:cs="Calibri"/>
          <w:color w:val="000000"/>
          <w:sz w:val="22"/>
          <w:szCs w:val="22"/>
          <w:lang w:val="af-ZA" w:eastAsia="en-US"/>
        </w:rPr>
        <w:t>3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13C61C18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F1F49BE" w14:textId="3C58F94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E5CCFEC" w14:textId="1F86AFEB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9A158AB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DD359FB" w14:textId="29A1D4AD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302FE56D" w14:textId="5B2247F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8814829" w14:textId="20FD2F4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52BA2443" w14:textId="4688681F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4A0DF03C" w14:textId="5AD53AB9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1D2E2155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2308695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0AA7CF02" w14:textId="7460892B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62BD4123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178CB83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6224145D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DC182CA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03BE1E99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3C328BE" w14:textId="6326EC98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0FEE50F" w14:textId="5932804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4DA6105E" w14:textId="56CA2FF2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для отобранного </w:t>
            </w:r>
            <w:r>
              <w:rPr>
                <w:rFonts w:ascii="GHEA Grapalat" w:hAnsi="GHEA Grapalat" w:cs="Sylfaen"/>
                <w:sz w:val="20"/>
                <w:lang w:val="af-ZA"/>
              </w:rPr>
              <w:lastRenderedPageBreak/>
              <w:t>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76CECE86" w14:textId="4F9FD40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Предложенная участником цена</w:t>
            </w:r>
          </w:p>
          <w:p w14:paraId="76D5D0F4" w14:textId="305308CC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29F6DD06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FA89419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7146459E" w14:textId="2D5DEC25" w:rsidR="0030666D" w:rsidRPr="00F66797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2FE9A3A1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31371A40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9,114.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3</w:t>
            </w:r>
          </w:p>
        </w:tc>
      </w:tr>
    </w:tbl>
    <w:p w14:paraId="7E89E580" w14:textId="77777777" w:rsidR="0030666D" w:rsidRDefault="0030666D" w:rsidP="0030666D">
      <w:pPr>
        <w:tabs>
          <w:tab w:val="left" w:pos="0"/>
        </w:tabs>
        <w:spacing w:after="240"/>
        <w:rPr>
          <w:rFonts w:ascii="GHEA Grapalat" w:hAnsi="GHEA Grapalat" w:cs="Sylfaen"/>
          <w:sz w:val="20"/>
          <w:lang w:val="af-ZA"/>
        </w:rPr>
      </w:pPr>
    </w:p>
    <w:p w14:paraId="0B3653CB" w14:textId="21AD3E4A" w:rsidR="0030666D" w:rsidRPr="0042784E" w:rsidRDefault="0030666D" w:rsidP="0030666D">
      <w:pPr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Лот</w:t>
      </w:r>
      <w:r w:rsidRPr="0042784E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19</w:t>
      </w:r>
      <w:r w:rsidRPr="0042784E">
        <w:rPr>
          <w:rFonts w:ascii="GHEA Grapalat" w:hAnsi="GHEA Grapalat" w:cs="Arial Armenian"/>
          <w:sz w:val="20"/>
          <w:lang w:val="af-ZA"/>
        </w:rPr>
        <w:t>։</w:t>
      </w:r>
      <w:r w:rsidRPr="0042784E">
        <w:rPr>
          <w:rFonts w:ascii="GHEA Grapalat" w:hAnsi="GHEA Grapalat"/>
          <w:sz w:val="20"/>
          <w:lang w:val="af-ZA"/>
        </w:rPr>
        <w:t xml:space="preserve"> </w:t>
      </w:r>
    </w:p>
    <w:p w14:paraId="3E3942A0" w14:textId="5C1116EF" w:rsidR="0030666D" w:rsidRPr="00C53E8A" w:rsidRDefault="0030666D" w:rsidP="0030666D">
      <w:pPr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Предметом закупки является</w:t>
      </w:r>
      <w:r w:rsidRPr="0042784E">
        <w:rPr>
          <w:rFonts w:ascii="GHEA Grapalat" w:hAnsi="GHEA Grapalat" w:cs="Sylfaen"/>
          <w:sz w:val="20"/>
          <w:lang w:val="af-ZA"/>
        </w:rPr>
        <w:t>`</w:t>
      </w:r>
      <w:r w:rsidRPr="000935FC">
        <w:rPr>
          <w:rFonts w:ascii="GHEA Grapalat" w:hAnsi="GHEA Grapalat" w:cs="Calibri"/>
          <w:color w:val="000000"/>
          <w:sz w:val="18"/>
          <w:szCs w:val="18"/>
          <w:lang w:val="af-ZA" w:eastAsia="en-US"/>
        </w:rPr>
        <w:t xml:space="preserve"> </w:t>
      </w:r>
      <w:r w:rsidR="00B06BE0">
        <w:rPr>
          <w:rFonts w:ascii="GHEA Grapalat" w:hAnsi="GHEA Grapalat"/>
          <w:sz w:val="14"/>
          <w:szCs w:val="14"/>
        </w:rPr>
        <w:t>Компьютер настольный</w:t>
      </w:r>
      <w:r w:rsidR="00B06BE0" w:rsidRPr="00F66797">
        <w:rPr>
          <w:rFonts w:ascii="Calibri" w:hAnsi="Calibri" w:cs="Calibri"/>
          <w:color w:val="000000"/>
          <w:sz w:val="22"/>
          <w:szCs w:val="22"/>
          <w:lang w:eastAsia="en-US"/>
        </w:rPr>
        <w:t xml:space="preserve"> 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  <w:r w:rsidR="00B06BE0">
        <w:rPr>
          <w:rFonts w:ascii="Calibri" w:hAnsi="Calibri" w:cs="Calibri"/>
          <w:color w:val="000000"/>
          <w:sz w:val="22"/>
          <w:szCs w:val="22"/>
          <w:lang w:eastAsia="en-US"/>
        </w:rPr>
        <w:t>4</w:t>
      </w:r>
      <w:r w:rsidRPr="00C53E8A">
        <w:rPr>
          <w:rFonts w:ascii="Calibri" w:hAnsi="Calibri" w:cs="Calibri"/>
          <w:color w:val="000000"/>
          <w:sz w:val="22"/>
          <w:szCs w:val="22"/>
          <w:lang w:val="af-ZA" w:eastAsia="en-US"/>
        </w:rPr>
        <w:t>/</w:t>
      </w:r>
    </w:p>
    <w:tbl>
      <w:tblPr>
        <w:tblW w:w="1045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058"/>
        <w:gridCol w:w="2369"/>
        <w:gridCol w:w="2438"/>
        <w:gridCol w:w="2987"/>
      </w:tblGrid>
      <w:tr w:rsidR="0030666D" w:rsidRPr="0042784E" w14:paraId="3F5CC018" w14:textId="77777777" w:rsidTr="000D52CC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35BDD096" w14:textId="5CCE91F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П/Н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4DF7E9E0" w14:textId="68D61F7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  <w:p w14:paraId="3AD418FB" w14:textId="7777777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5CF3085" w14:textId="0AC80691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Заявки, соответствующие требованиям приглашения </w:t>
            </w:r>
          </w:p>
          <w:p w14:paraId="28854844" w14:textId="475DD39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1C322C8D" w14:textId="44CC08E3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Заявки, не соответствующие требованиям приглашения</w:t>
            </w:r>
          </w:p>
          <w:p w14:paraId="4BE3DA83" w14:textId="58715815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при не соответствии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7F42C3C1" w14:textId="051F096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Краткое описание несоответствия</w:t>
            </w:r>
          </w:p>
        </w:tc>
      </w:tr>
      <w:tr w:rsidR="0030666D" w:rsidRPr="00993E7E" w14:paraId="132CA484" w14:textId="77777777" w:rsidTr="000D52CC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44231A8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060" w:type="dxa"/>
            <w:shd w:val="clear" w:color="auto" w:fill="auto"/>
          </w:tcPr>
          <w:p w14:paraId="5A77EB2C" w14:textId="350980FA" w:rsidR="0030666D" w:rsidRPr="009857C2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2370" w:type="dxa"/>
            <w:shd w:val="clear" w:color="auto" w:fill="auto"/>
          </w:tcPr>
          <w:p w14:paraId="4585DB77" w14:textId="77777777" w:rsidR="0030666D" w:rsidRDefault="0030666D" w:rsidP="000D52CC">
            <w:pPr>
              <w:jc w:val="center"/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412DF6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4E8D0604" w14:textId="77777777" w:rsidR="0030666D" w:rsidRPr="00993E7E" w:rsidRDefault="0030666D" w:rsidP="000D52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32B0265C" w14:textId="77777777" w:rsidR="0030666D" w:rsidRPr="0042784E" w:rsidRDefault="0030666D" w:rsidP="0030666D">
      <w:pPr>
        <w:spacing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6"/>
        <w:gridCol w:w="2816"/>
      </w:tblGrid>
      <w:tr w:rsidR="0030666D" w:rsidRPr="0042784E" w14:paraId="76819940" w14:textId="77777777" w:rsidTr="000D52CC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2ABC5910" w14:textId="6C164A15" w:rsidR="0030666D" w:rsidRPr="0042784E" w:rsidRDefault="001F74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Занятые участниками 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6B172C9" w14:textId="1F15FFF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 xml:space="preserve">Наименование участника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308D56CC" w14:textId="4081FC18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Отобранный участник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sz w:val="20"/>
                <w:lang w:val="af-ZA"/>
              </w:rPr>
              <w:t>для отобранного участника указать “X”</w:t>
            </w:r>
            <w:r w:rsidRPr="0042784E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3947986A" w14:textId="31B1C7BA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Предложенная участником цена</w:t>
            </w:r>
          </w:p>
          <w:p w14:paraId="0AAEFF37" w14:textId="1DDC1207" w:rsidR="0030666D" w:rsidRPr="0042784E" w:rsidRDefault="0030666D" w:rsidP="000D52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без НДС, тыс. драмов</w:t>
            </w:r>
            <w:r w:rsidRPr="0042784E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30666D" w:rsidRPr="00993E7E" w14:paraId="7907ABBC" w14:textId="77777777" w:rsidTr="000D52C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64E115E6" w14:textId="77777777" w:rsidR="0030666D" w:rsidRPr="00993E7E" w:rsidRDefault="0030666D" w:rsidP="000D52CC">
            <w:pPr>
              <w:jc w:val="center"/>
              <w:rPr>
                <w:rFonts w:ascii="GHEA Grapalat" w:hAnsi="GHEA Grapalat" w:cs="Segoe UI"/>
                <w:b/>
                <w:sz w:val="20"/>
                <w:lang w:eastAsia="en-US"/>
              </w:rPr>
            </w:pPr>
            <w:r w:rsidRPr="00993E7E">
              <w:rPr>
                <w:rFonts w:ascii="GHEA Grapalat" w:hAnsi="GHEA Grapalat" w:cs="Segoe UI"/>
                <w:b/>
                <w:sz w:val="20"/>
                <w:lang w:eastAsia="en-US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14:paraId="2A11F6E4" w14:textId="26378C37" w:rsidR="0030666D" w:rsidRPr="00F66797" w:rsidRDefault="00C416E3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ООО ‘‘Икс-Арт’’</w:t>
            </w:r>
          </w:p>
        </w:tc>
        <w:tc>
          <w:tcPr>
            <w:tcW w:w="1435" w:type="dxa"/>
            <w:shd w:val="clear" w:color="auto" w:fill="auto"/>
          </w:tcPr>
          <w:p w14:paraId="0E39569B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 w:rsidRPr="009546B2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14:paraId="48BC409D" w14:textId="77777777" w:rsidR="0030666D" w:rsidRPr="00F66797" w:rsidRDefault="0030666D" w:rsidP="000D52C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7,272.</w:t>
            </w:r>
            <w:r w:rsidRPr="00F66797"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06</w:t>
            </w:r>
          </w:p>
        </w:tc>
      </w:tr>
    </w:tbl>
    <w:p w14:paraId="2133F2E0" w14:textId="77777777" w:rsidR="0030666D" w:rsidRDefault="0030666D" w:rsidP="00D20142">
      <w:pPr>
        <w:widowControl w:val="0"/>
        <w:ind w:firstLine="708"/>
        <w:jc w:val="both"/>
        <w:rPr>
          <w:rFonts w:ascii="GHEA Grapalat" w:hAnsi="GHEA Grapalat"/>
          <w:szCs w:val="24"/>
        </w:rPr>
      </w:pPr>
    </w:p>
    <w:p w14:paraId="52A3FCA6" w14:textId="77777777" w:rsidR="007B0705" w:rsidRDefault="007B0705" w:rsidP="00FE2547">
      <w:pPr>
        <w:widowControl w:val="0"/>
        <w:shd w:val="clear" w:color="auto" w:fill="FFFFFF" w:themeFill="background1"/>
        <w:jc w:val="both"/>
        <w:rPr>
          <w:rFonts w:ascii="GHEA Grapalat" w:hAnsi="GHEA Grapalat"/>
          <w:szCs w:val="24"/>
          <w:lang w:val="af-ZA"/>
        </w:rPr>
      </w:pPr>
    </w:p>
    <w:p w14:paraId="794D708F" w14:textId="77777777" w:rsidR="00754684" w:rsidRPr="00053B5E" w:rsidRDefault="00754684" w:rsidP="00754684">
      <w:pPr>
        <w:pStyle w:val="BodyText2"/>
        <w:tabs>
          <w:tab w:val="left" w:pos="900"/>
        </w:tabs>
        <w:ind w:left="142"/>
        <w:rPr>
          <w:rFonts w:ascii="GHEA Grapalat" w:hAnsi="GHEA Grapalat"/>
          <w:spacing w:val="-6"/>
          <w:szCs w:val="24"/>
        </w:rPr>
      </w:pPr>
      <w:r w:rsidRPr="00053B5E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zCs w:val="24"/>
        </w:rPr>
        <w:t>ожидания устанавливается период времени со дня. следующего за днем</w:t>
      </w:r>
      <w:r w:rsidRPr="00D273A4">
        <w:rPr>
          <w:rFonts w:ascii="Courier New" w:hAnsi="Courier New" w:cs="Courier New"/>
          <w:szCs w:val="24"/>
        </w:rPr>
        <w:t> </w:t>
      </w:r>
      <w:r w:rsidRPr="00053B5E">
        <w:rPr>
          <w:rFonts w:ascii="GHEA Grapalat" w:hAnsi="GHEA Grapalat"/>
          <w:spacing w:val="-6"/>
          <w:szCs w:val="24"/>
        </w:rPr>
        <w:t>опубликования настоящего объявления. до 5-го календарного дня включительно.</w:t>
      </w:r>
    </w:p>
    <w:p w14:paraId="2AE41383" w14:textId="77777777" w:rsidR="00754684" w:rsidRPr="001E2962" w:rsidRDefault="00754684" w:rsidP="00754684">
      <w:pPr>
        <w:widowControl w:val="0"/>
        <w:shd w:val="clear" w:color="auto" w:fill="FFFFFF" w:themeFill="background1"/>
        <w:ind w:firstLine="708"/>
        <w:jc w:val="both"/>
        <w:rPr>
          <w:rFonts w:ascii="GHEA Grapalat" w:hAnsi="GHEA Grapalat"/>
          <w:spacing w:val="-6"/>
          <w:szCs w:val="24"/>
          <w:lang w:val="hy-AM"/>
        </w:rPr>
      </w:pPr>
      <w:r w:rsidRPr="00053B5E">
        <w:rPr>
          <w:rFonts w:ascii="GHEA Grapalat" w:hAnsi="GHEA Grapalat"/>
          <w:spacing w:val="-6"/>
          <w:szCs w:val="24"/>
        </w:rPr>
        <w:t xml:space="preserve">Критерий. примененный для определения </w:t>
      </w:r>
      <w:r w:rsidRPr="00053B5E">
        <w:rPr>
          <w:rFonts w:ascii="GHEA Grapalat" w:hAnsi="GHEA Grapalat" w:hint="eastAsia"/>
          <w:spacing w:val="-6"/>
          <w:szCs w:val="24"/>
        </w:rPr>
        <w:t>выбранного</w:t>
      </w:r>
      <w:r w:rsidRPr="00053B5E">
        <w:rPr>
          <w:rFonts w:ascii="GHEA Grapalat" w:hAnsi="GHEA Grapalat"/>
          <w:spacing w:val="-6"/>
          <w:szCs w:val="24"/>
        </w:rPr>
        <w:t xml:space="preserve"> </w:t>
      </w:r>
      <w:r w:rsidRPr="00053B5E">
        <w:rPr>
          <w:rFonts w:ascii="GHEA Grapalat" w:hAnsi="GHEA Grapalat" w:hint="eastAsia"/>
          <w:spacing w:val="-6"/>
          <w:szCs w:val="24"/>
        </w:rPr>
        <w:t>участника</w:t>
      </w:r>
      <w:r w:rsidRPr="00053B5E">
        <w:rPr>
          <w:rFonts w:ascii="GHEA Grapalat" w:hAnsi="GHEA Grapalat"/>
          <w:spacing w:val="-6"/>
          <w:szCs w:val="24"/>
        </w:rPr>
        <w:t xml:space="preserve"> из числа подавших заявку и оцененных удовлетворительно участников: участник представивший минимальное ценовое предложение</w:t>
      </w:r>
      <w:r>
        <w:rPr>
          <w:rFonts w:ascii="GHEA Grapalat" w:hAnsi="GHEA Grapalat"/>
          <w:spacing w:val="-6"/>
          <w:szCs w:val="24"/>
          <w:lang w:val="hy-AM"/>
        </w:rPr>
        <w:t>.</w:t>
      </w:r>
    </w:p>
    <w:p w14:paraId="7964F7F6" w14:textId="01A4B6CF" w:rsidR="00EF4E5E" w:rsidRPr="00430185" w:rsidRDefault="00EF4E5E" w:rsidP="00EF4E5E">
      <w:pPr>
        <w:widowControl w:val="0"/>
        <w:spacing w:after="160"/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180439">
        <w:rPr>
          <w:rFonts w:ascii="GHEA Grapalat" w:hAnsi="GHEA Grapalat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</w:t>
      </w:r>
      <w:r>
        <w:rPr>
          <w:rFonts w:ascii="GHEA Grapalat" w:hAnsi="GHEA Grapalat"/>
          <w:sz w:val="22"/>
          <w:szCs w:val="22"/>
        </w:rPr>
        <w:t>Г.Карапетян</w:t>
      </w:r>
      <w:r w:rsidRPr="00180439">
        <w:rPr>
          <w:rFonts w:ascii="GHEA Grapalat" w:hAnsi="GHEA Grapalat"/>
          <w:sz w:val="22"/>
          <w:szCs w:val="22"/>
        </w:rPr>
        <w:t xml:space="preserve"> к секретарю Оценочной комиссии под кодом </w:t>
      </w:r>
      <w:r w:rsidRPr="007C2ECB">
        <w:rPr>
          <w:rFonts w:ascii="GHEA Grapalat" w:hAnsi="GHEA Grapalat"/>
          <w:szCs w:val="24"/>
          <w:u w:val="single"/>
        </w:rPr>
        <w:t>HHH-</w:t>
      </w:r>
      <w:r>
        <w:rPr>
          <w:rFonts w:ascii="GHEA Grapalat" w:hAnsi="GHEA Grapalat"/>
          <w:szCs w:val="24"/>
          <w:u w:val="single"/>
        </w:rPr>
        <w:t>HMAAP</w:t>
      </w:r>
      <w:r w:rsidRPr="007C2ECB">
        <w:rPr>
          <w:rFonts w:ascii="GHEA Grapalat" w:hAnsi="GHEA Grapalat"/>
          <w:szCs w:val="24"/>
          <w:u w:val="single"/>
        </w:rPr>
        <w:t>DzB-2</w:t>
      </w:r>
      <w:r w:rsidRPr="007C2ECB">
        <w:rPr>
          <w:rFonts w:ascii="GHEA Grapalat" w:hAnsi="GHEA Grapalat"/>
          <w:szCs w:val="24"/>
          <w:u w:val="single"/>
          <w:lang w:val="hy-AM"/>
        </w:rPr>
        <w:t>1</w:t>
      </w:r>
      <w:r w:rsidRPr="007C2ECB">
        <w:rPr>
          <w:rFonts w:ascii="GHEA Grapalat" w:hAnsi="GHEA Grapalat"/>
          <w:szCs w:val="24"/>
          <w:u w:val="single"/>
        </w:rPr>
        <w:t>/</w:t>
      </w:r>
      <w:r w:rsidR="0030666D">
        <w:rPr>
          <w:rFonts w:ascii="GHEA Grapalat" w:hAnsi="GHEA Grapalat"/>
          <w:szCs w:val="24"/>
          <w:u w:val="single"/>
        </w:rPr>
        <w:t>8</w:t>
      </w:r>
      <w:r w:rsidRPr="00180439">
        <w:rPr>
          <w:rFonts w:ascii="GHEA Grapalat" w:hAnsi="GHEA Grapalat"/>
          <w:sz w:val="22"/>
          <w:szCs w:val="22"/>
        </w:rPr>
        <w:t>.</w:t>
      </w:r>
      <w:r w:rsidR="00430185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E27D84A" w14:textId="5348833E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Телефон: </w:t>
      </w:r>
      <w:r w:rsidR="00D67663">
        <w:rPr>
          <w:rFonts w:ascii="GHEA Grapalat" w:hAnsi="GHEA Grapalat"/>
          <w:szCs w:val="24"/>
        </w:rPr>
        <w:t>(+37410</w:t>
      </w:r>
      <w:r w:rsidR="005306D4" w:rsidRPr="007E6834">
        <w:rPr>
          <w:rFonts w:ascii="GHEA Grapalat" w:hAnsi="GHEA Grapalat"/>
          <w:szCs w:val="24"/>
        </w:rPr>
        <w:t>) 65 00 15 /</w:t>
      </w:r>
      <w:r w:rsidR="0085788C">
        <w:rPr>
          <w:rFonts w:ascii="GHEA Grapalat" w:hAnsi="GHEA Grapalat"/>
          <w:szCs w:val="24"/>
        </w:rPr>
        <w:t>1</w:t>
      </w:r>
      <w:r w:rsidR="00F91CB2">
        <w:rPr>
          <w:rFonts w:ascii="GHEA Grapalat" w:hAnsi="GHEA Grapalat"/>
          <w:szCs w:val="24"/>
        </w:rPr>
        <w:t>70</w:t>
      </w:r>
      <w:r w:rsidRPr="007E6834">
        <w:rPr>
          <w:rFonts w:ascii="GHEA Grapalat" w:hAnsi="GHEA Grapalat"/>
          <w:szCs w:val="24"/>
        </w:rPr>
        <w:t xml:space="preserve">/ </w:t>
      </w:r>
    </w:p>
    <w:p w14:paraId="49A16520" w14:textId="6DFB2629" w:rsidR="00730C98" w:rsidRPr="007E6834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 xml:space="preserve">Электронная почта: </w:t>
      </w:r>
      <w:r w:rsidR="00F91CB2">
        <w:rPr>
          <w:rFonts w:ascii="GHEA Grapalat" w:hAnsi="GHEA Grapalat"/>
          <w:szCs w:val="24"/>
          <w:lang w:val="en-US"/>
        </w:rPr>
        <w:t>Gohar</w:t>
      </w:r>
      <w:r w:rsidR="00F91CB2" w:rsidRPr="00F91CB2">
        <w:rPr>
          <w:rFonts w:ascii="GHEA Grapalat" w:hAnsi="GHEA Grapalat"/>
          <w:szCs w:val="24"/>
        </w:rPr>
        <w:t>.</w:t>
      </w:r>
      <w:r w:rsidR="00F91CB2">
        <w:rPr>
          <w:rFonts w:ascii="GHEA Grapalat" w:hAnsi="GHEA Grapalat"/>
          <w:szCs w:val="24"/>
          <w:lang w:val="en-US"/>
        </w:rPr>
        <w:t>karapetyan</w:t>
      </w:r>
      <w:r w:rsidRPr="007E6834">
        <w:rPr>
          <w:rFonts w:ascii="GHEA Grapalat" w:hAnsi="GHEA Grapalat"/>
          <w:szCs w:val="24"/>
        </w:rPr>
        <w:t>@1tv.am</w:t>
      </w:r>
    </w:p>
    <w:p w14:paraId="4FB15916" w14:textId="77777777" w:rsidR="00730C98" w:rsidRPr="00805911" w:rsidRDefault="00730C98" w:rsidP="00730C98">
      <w:pPr>
        <w:widowControl w:val="0"/>
        <w:spacing w:after="120"/>
        <w:jc w:val="both"/>
        <w:rPr>
          <w:rFonts w:ascii="GHEA Grapalat" w:hAnsi="GHEA Grapalat"/>
          <w:szCs w:val="24"/>
        </w:rPr>
      </w:pPr>
      <w:r w:rsidRPr="007E6834">
        <w:rPr>
          <w:rFonts w:ascii="GHEA Grapalat" w:hAnsi="GHEA Grapalat"/>
          <w:szCs w:val="24"/>
        </w:rPr>
        <w:t>Заказчик: ЗАО “ОБЩЕСТВЕННАЯ ТЕЛЕКОМПАНИЯ АРМЕНИИ”.</w:t>
      </w:r>
    </w:p>
    <w:p w14:paraId="61B38060" w14:textId="77777777" w:rsidR="00613058" w:rsidRPr="00805911" w:rsidRDefault="00613058" w:rsidP="00730C98">
      <w:pPr>
        <w:widowControl w:val="0"/>
        <w:jc w:val="both"/>
        <w:rPr>
          <w:rFonts w:ascii="GHEA Grapalat" w:hAnsi="GHEA Grapalat"/>
          <w:szCs w:val="24"/>
        </w:rPr>
      </w:pPr>
    </w:p>
    <w:sectPr w:rsidR="00613058" w:rsidRPr="00805911" w:rsidSect="00FC3852">
      <w:footerReference w:type="even" r:id="rId7"/>
      <w:footerReference w:type="default" r:id="rId8"/>
      <w:pgSz w:w="11906" w:h="16838" w:code="9"/>
      <w:pgMar w:top="709" w:right="1133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0E6F46" w14:textId="77777777" w:rsidR="00BC4E3C" w:rsidRDefault="00BC4E3C">
      <w:r>
        <w:separator/>
      </w:r>
    </w:p>
  </w:endnote>
  <w:endnote w:type="continuationSeparator" w:id="0">
    <w:p w14:paraId="7A98F82F" w14:textId="77777777" w:rsidR="00BC4E3C" w:rsidRDefault="00BC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1FE1F0" w14:textId="77777777" w:rsidR="00BC4E3C" w:rsidRDefault="00BC4E3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2B7586" w14:textId="77777777" w:rsidR="00BC4E3C" w:rsidRDefault="00BC4E3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929F920" w14:textId="7644B5FC" w:rsidR="00BC4E3C" w:rsidRPr="007C2EDE" w:rsidRDefault="00BC4E3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1F746D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50C57B" w14:textId="77777777" w:rsidR="00BC4E3C" w:rsidRDefault="00BC4E3C">
      <w:r>
        <w:separator/>
      </w:r>
    </w:p>
  </w:footnote>
  <w:footnote w:type="continuationSeparator" w:id="0">
    <w:p w14:paraId="244338C4" w14:textId="77777777" w:rsidR="00BC4E3C" w:rsidRDefault="00BC4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04F"/>
    <w:rsid w:val="000227AA"/>
    <w:rsid w:val="00024244"/>
    <w:rsid w:val="00025EFB"/>
    <w:rsid w:val="000343D9"/>
    <w:rsid w:val="00034922"/>
    <w:rsid w:val="0003635A"/>
    <w:rsid w:val="00042FA0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C68"/>
    <w:rsid w:val="0009444C"/>
    <w:rsid w:val="00096CC4"/>
    <w:rsid w:val="000B6334"/>
    <w:rsid w:val="000C210A"/>
    <w:rsid w:val="000D3C84"/>
    <w:rsid w:val="000E6BC9"/>
    <w:rsid w:val="000F5D37"/>
    <w:rsid w:val="00100D10"/>
    <w:rsid w:val="00102A32"/>
    <w:rsid w:val="001038C8"/>
    <w:rsid w:val="00111211"/>
    <w:rsid w:val="00120E57"/>
    <w:rsid w:val="00122E61"/>
    <w:rsid w:val="00124077"/>
    <w:rsid w:val="00125AFF"/>
    <w:rsid w:val="00132E94"/>
    <w:rsid w:val="00133F5A"/>
    <w:rsid w:val="0013616D"/>
    <w:rsid w:val="00141828"/>
    <w:rsid w:val="001466A8"/>
    <w:rsid w:val="001563E9"/>
    <w:rsid w:val="001628D6"/>
    <w:rsid w:val="00175D73"/>
    <w:rsid w:val="00180617"/>
    <w:rsid w:val="00185136"/>
    <w:rsid w:val="001860C6"/>
    <w:rsid w:val="0019719D"/>
    <w:rsid w:val="001A2209"/>
    <w:rsid w:val="001A2642"/>
    <w:rsid w:val="001A64A3"/>
    <w:rsid w:val="001B0C0E"/>
    <w:rsid w:val="001B33E6"/>
    <w:rsid w:val="001C13FF"/>
    <w:rsid w:val="001C220F"/>
    <w:rsid w:val="001C521B"/>
    <w:rsid w:val="001C578F"/>
    <w:rsid w:val="001D5420"/>
    <w:rsid w:val="001F5BAF"/>
    <w:rsid w:val="001F746D"/>
    <w:rsid w:val="00205535"/>
    <w:rsid w:val="002137CA"/>
    <w:rsid w:val="00216290"/>
    <w:rsid w:val="00220C11"/>
    <w:rsid w:val="0022406C"/>
    <w:rsid w:val="00226F64"/>
    <w:rsid w:val="0023034C"/>
    <w:rsid w:val="00231A32"/>
    <w:rsid w:val="00237045"/>
    <w:rsid w:val="00237D02"/>
    <w:rsid w:val="00245FAF"/>
    <w:rsid w:val="00251338"/>
    <w:rsid w:val="0026753B"/>
    <w:rsid w:val="00275631"/>
    <w:rsid w:val="002827E6"/>
    <w:rsid w:val="002955FD"/>
    <w:rsid w:val="002A0E23"/>
    <w:rsid w:val="002A5B15"/>
    <w:rsid w:val="002A7572"/>
    <w:rsid w:val="002B161B"/>
    <w:rsid w:val="002B37C4"/>
    <w:rsid w:val="002C1F2A"/>
    <w:rsid w:val="002C5839"/>
    <w:rsid w:val="002C60EF"/>
    <w:rsid w:val="002E5CA0"/>
    <w:rsid w:val="002F50FC"/>
    <w:rsid w:val="002F643A"/>
    <w:rsid w:val="00301137"/>
    <w:rsid w:val="00302445"/>
    <w:rsid w:val="00303754"/>
    <w:rsid w:val="003057F7"/>
    <w:rsid w:val="0030666D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70D8"/>
    <w:rsid w:val="003A5093"/>
    <w:rsid w:val="003B24BE"/>
    <w:rsid w:val="003B2BED"/>
    <w:rsid w:val="003C0293"/>
    <w:rsid w:val="003D5271"/>
    <w:rsid w:val="003E343E"/>
    <w:rsid w:val="003F49B4"/>
    <w:rsid w:val="00430185"/>
    <w:rsid w:val="0043269D"/>
    <w:rsid w:val="0044195C"/>
    <w:rsid w:val="00441E90"/>
    <w:rsid w:val="00447753"/>
    <w:rsid w:val="0045265E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4FF6"/>
    <w:rsid w:val="004C6978"/>
    <w:rsid w:val="004D3331"/>
    <w:rsid w:val="004D4E6E"/>
    <w:rsid w:val="004F596C"/>
    <w:rsid w:val="004F5A02"/>
    <w:rsid w:val="005067FE"/>
    <w:rsid w:val="005306D4"/>
    <w:rsid w:val="00531EA4"/>
    <w:rsid w:val="00532911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49F"/>
    <w:rsid w:val="005D0F4E"/>
    <w:rsid w:val="005E2F58"/>
    <w:rsid w:val="005E3921"/>
    <w:rsid w:val="005F254D"/>
    <w:rsid w:val="005F2CA9"/>
    <w:rsid w:val="005F3DC1"/>
    <w:rsid w:val="006110B5"/>
    <w:rsid w:val="00613058"/>
    <w:rsid w:val="00613610"/>
    <w:rsid w:val="00622A3A"/>
    <w:rsid w:val="00625505"/>
    <w:rsid w:val="0064019E"/>
    <w:rsid w:val="00644FD7"/>
    <w:rsid w:val="00647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7B07"/>
    <w:rsid w:val="006B7B4E"/>
    <w:rsid w:val="006C4E57"/>
    <w:rsid w:val="006F114D"/>
    <w:rsid w:val="006F7509"/>
    <w:rsid w:val="0071112C"/>
    <w:rsid w:val="00712A17"/>
    <w:rsid w:val="00717888"/>
    <w:rsid w:val="00720DC3"/>
    <w:rsid w:val="00722C9C"/>
    <w:rsid w:val="00727604"/>
    <w:rsid w:val="00730C98"/>
    <w:rsid w:val="007338FA"/>
    <w:rsid w:val="00733999"/>
    <w:rsid w:val="00734520"/>
    <w:rsid w:val="00742C66"/>
    <w:rsid w:val="007430B8"/>
    <w:rsid w:val="00743D8B"/>
    <w:rsid w:val="007443A1"/>
    <w:rsid w:val="007513A1"/>
    <w:rsid w:val="00754684"/>
    <w:rsid w:val="0075655D"/>
    <w:rsid w:val="00757C0C"/>
    <w:rsid w:val="007603EA"/>
    <w:rsid w:val="00760AA2"/>
    <w:rsid w:val="00765F01"/>
    <w:rsid w:val="007724C0"/>
    <w:rsid w:val="007807F3"/>
    <w:rsid w:val="00797664"/>
    <w:rsid w:val="007A44B1"/>
    <w:rsid w:val="007A795B"/>
    <w:rsid w:val="007B0705"/>
    <w:rsid w:val="007B6C31"/>
    <w:rsid w:val="007C2EDE"/>
    <w:rsid w:val="007C3B03"/>
    <w:rsid w:val="007C7163"/>
    <w:rsid w:val="007E651B"/>
    <w:rsid w:val="007E6834"/>
    <w:rsid w:val="007F0193"/>
    <w:rsid w:val="0080439B"/>
    <w:rsid w:val="00805911"/>
    <w:rsid w:val="00805D1B"/>
    <w:rsid w:val="00823294"/>
    <w:rsid w:val="008352FB"/>
    <w:rsid w:val="00843D20"/>
    <w:rsid w:val="00846915"/>
    <w:rsid w:val="0085228E"/>
    <w:rsid w:val="0085788C"/>
    <w:rsid w:val="00874380"/>
    <w:rsid w:val="00890A14"/>
    <w:rsid w:val="00891CC9"/>
    <w:rsid w:val="00894E35"/>
    <w:rsid w:val="00896409"/>
    <w:rsid w:val="008A245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3C6"/>
    <w:rsid w:val="008E638B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976C4"/>
    <w:rsid w:val="009B63BC"/>
    <w:rsid w:val="009B6AC1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006E"/>
    <w:rsid w:val="00A564F0"/>
    <w:rsid w:val="00A70700"/>
    <w:rsid w:val="00A73ACC"/>
    <w:rsid w:val="00AA103E"/>
    <w:rsid w:val="00AA698E"/>
    <w:rsid w:val="00AB1F7F"/>
    <w:rsid w:val="00AB253E"/>
    <w:rsid w:val="00AB2D08"/>
    <w:rsid w:val="00AB4E88"/>
    <w:rsid w:val="00AD5F58"/>
    <w:rsid w:val="00AE2EFA"/>
    <w:rsid w:val="00AE44F0"/>
    <w:rsid w:val="00AE7C17"/>
    <w:rsid w:val="00B036F7"/>
    <w:rsid w:val="00B06BE0"/>
    <w:rsid w:val="00B06F5C"/>
    <w:rsid w:val="00B10495"/>
    <w:rsid w:val="00B16C9D"/>
    <w:rsid w:val="00B1706B"/>
    <w:rsid w:val="00B21464"/>
    <w:rsid w:val="00B21822"/>
    <w:rsid w:val="00B30A73"/>
    <w:rsid w:val="00B34A30"/>
    <w:rsid w:val="00B45438"/>
    <w:rsid w:val="00B45518"/>
    <w:rsid w:val="00B5440A"/>
    <w:rsid w:val="00B5525A"/>
    <w:rsid w:val="00B70645"/>
    <w:rsid w:val="00B7414D"/>
    <w:rsid w:val="00BC2A5A"/>
    <w:rsid w:val="00BC4E3C"/>
    <w:rsid w:val="00BD2B29"/>
    <w:rsid w:val="00BD6438"/>
    <w:rsid w:val="00BE08E1"/>
    <w:rsid w:val="00BE4030"/>
    <w:rsid w:val="00BE4581"/>
    <w:rsid w:val="00BE4FC4"/>
    <w:rsid w:val="00BE5F62"/>
    <w:rsid w:val="00BF118D"/>
    <w:rsid w:val="00C04BBE"/>
    <w:rsid w:val="00C155AB"/>
    <w:rsid w:val="00C225E2"/>
    <w:rsid w:val="00C416E3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2E66"/>
    <w:rsid w:val="00D043CD"/>
    <w:rsid w:val="00D04D6D"/>
    <w:rsid w:val="00D0571B"/>
    <w:rsid w:val="00D0598D"/>
    <w:rsid w:val="00D06E8D"/>
    <w:rsid w:val="00D1470E"/>
    <w:rsid w:val="00D1512F"/>
    <w:rsid w:val="00D20142"/>
    <w:rsid w:val="00D2285B"/>
    <w:rsid w:val="00D2725C"/>
    <w:rsid w:val="00D405E4"/>
    <w:rsid w:val="00D52421"/>
    <w:rsid w:val="00D52FD2"/>
    <w:rsid w:val="00D559F9"/>
    <w:rsid w:val="00D63146"/>
    <w:rsid w:val="00D660D3"/>
    <w:rsid w:val="00D673FC"/>
    <w:rsid w:val="00D67663"/>
    <w:rsid w:val="00D80DAC"/>
    <w:rsid w:val="00D810D7"/>
    <w:rsid w:val="00D83E21"/>
    <w:rsid w:val="00D84893"/>
    <w:rsid w:val="00D92B38"/>
    <w:rsid w:val="00D92FBE"/>
    <w:rsid w:val="00DB50C0"/>
    <w:rsid w:val="00DB6AA0"/>
    <w:rsid w:val="00DC4A38"/>
    <w:rsid w:val="00DF08F7"/>
    <w:rsid w:val="00E00DA9"/>
    <w:rsid w:val="00E0418F"/>
    <w:rsid w:val="00E14174"/>
    <w:rsid w:val="00E16A6C"/>
    <w:rsid w:val="00E24AA7"/>
    <w:rsid w:val="00E252BD"/>
    <w:rsid w:val="00E308C4"/>
    <w:rsid w:val="00E329F1"/>
    <w:rsid w:val="00E358C2"/>
    <w:rsid w:val="00E359C1"/>
    <w:rsid w:val="00E40C13"/>
    <w:rsid w:val="00E476D2"/>
    <w:rsid w:val="00E527B7"/>
    <w:rsid w:val="00E55F33"/>
    <w:rsid w:val="00E60989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EF4E5E"/>
    <w:rsid w:val="00F07934"/>
    <w:rsid w:val="00F11DDE"/>
    <w:rsid w:val="00F22D7A"/>
    <w:rsid w:val="00F23628"/>
    <w:rsid w:val="00F313A6"/>
    <w:rsid w:val="00F408C7"/>
    <w:rsid w:val="00F42022"/>
    <w:rsid w:val="00F5305E"/>
    <w:rsid w:val="00F546D9"/>
    <w:rsid w:val="00F570A9"/>
    <w:rsid w:val="00F63219"/>
    <w:rsid w:val="00F64BDE"/>
    <w:rsid w:val="00F70309"/>
    <w:rsid w:val="00F714E0"/>
    <w:rsid w:val="00F750C8"/>
    <w:rsid w:val="00F91CB2"/>
    <w:rsid w:val="00F97516"/>
    <w:rsid w:val="00F97BAF"/>
    <w:rsid w:val="00FA127B"/>
    <w:rsid w:val="00FB2C5C"/>
    <w:rsid w:val="00FB326C"/>
    <w:rsid w:val="00FC062E"/>
    <w:rsid w:val="00FC3852"/>
    <w:rsid w:val="00FD0C86"/>
    <w:rsid w:val="00FD690C"/>
    <w:rsid w:val="00FD6BB5"/>
    <w:rsid w:val="00FD79EC"/>
    <w:rsid w:val="00FE1928"/>
    <w:rsid w:val="00FE2547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49B246C"/>
  <w15:docId w15:val="{427F2C1C-5B50-44FC-A111-34CE7CF4C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link w:val="Heading2"/>
    <w:rsid w:val="00042FA0"/>
    <w:rPr>
      <w:rFonts w:ascii="Arial LatArm" w:hAnsi="Arial LatArm"/>
      <w:b/>
      <w:color w:val="0000FF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E68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E6834"/>
    <w:rPr>
      <w:rFonts w:ascii="Courier New" w:hAnsi="Courier New" w:cs="Courier New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97664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basedOn w:val="Normal"/>
    <w:uiPriority w:val="34"/>
    <w:qFormat/>
    <w:rsid w:val="005F2CA9"/>
    <w:pPr>
      <w:ind w:left="720"/>
    </w:pPr>
    <w:rPr>
      <w:lang w:val="en-US" w:bidi="ar-SA"/>
    </w:rPr>
  </w:style>
  <w:style w:type="character" w:styleId="Emphasis">
    <w:name w:val="Emphasis"/>
    <w:uiPriority w:val="20"/>
    <w:qFormat/>
    <w:rsid w:val="005F2C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11</Pages>
  <Words>1870</Words>
  <Characters>10660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 Karapetyan</cp:lastModifiedBy>
  <cp:revision>84</cp:revision>
  <cp:lastPrinted>2021-02-26T08:24:00Z</cp:lastPrinted>
  <dcterms:created xsi:type="dcterms:W3CDTF">2018-08-08T07:12:00Z</dcterms:created>
  <dcterms:modified xsi:type="dcterms:W3CDTF">2021-04-22T11:19:00Z</dcterms:modified>
</cp:coreProperties>
</file>